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A915" w14:textId="0588E4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Региональные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0B827206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BFF4837" w14:textId="010A2ACF" w:rsidR="00094156" w:rsidRPr="009C431D" w:rsidRDefault="00094156" w:rsidP="009C43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b/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 w:rsidR="001B0341">
              <w:rPr>
                <w:b/>
                <w:sz w:val="24"/>
                <w:szCs w:val="24"/>
              </w:rPr>
              <w:br/>
            </w:r>
            <w:r w:rsidR="009C431D">
              <w:rPr>
                <w:b/>
                <w:sz w:val="24"/>
                <w:szCs w:val="24"/>
              </w:rPr>
              <w:t xml:space="preserve">2-го этапа Всероссийских соревнований среди студентов </w:t>
            </w:r>
            <w:r w:rsidR="009C431D">
              <w:rPr>
                <w:b/>
                <w:sz w:val="24"/>
                <w:szCs w:val="24"/>
              </w:rPr>
              <w:br/>
              <w:t xml:space="preserve">по спортивному туризму «Студенческая лига спортивного туризма» </w:t>
            </w:r>
            <w:r w:rsidR="009C431D">
              <w:rPr>
                <w:b/>
                <w:sz w:val="24"/>
                <w:szCs w:val="24"/>
              </w:rPr>
              <w:br/>
              <w:t xml:space="preserve">в дисциплине </w:t>
            </w:r>
            <w:r w:rsidR="001B0341">
              <w:rPr>
                <w:b/>
                <w:sz w:val="24"/>
                <w:szCs w:val="24"/>
              </w:rPr>
              <w:t>«дистанци</w:t>
            </w:r>
            <w:r w:rsidR="009C431D">
              <w:rPr>
                <w:b/>
                <w:sz w:val="24"/>
                <w:szCs w:val="24"/>
              </w:rPr>
              <w:t>я</w:t>
            </w:r>
            <w:r w:rsidR="001B0341">
              <w:rPr>
                <w:b/>
                <w:sz w:val="24"/>
                <w:szCs w:val="24"/>
              </w:rPr>
              <w:t xml:space="preserve"> – горн</w:t>
            </w:r>
            <w:r w:rsidR="009C431D">
              <w:rPr>
                <w:b/>
                <w:sz w:val="24"/>
                <w:szCs w:val="24"/>
              </w:rPr>
              <w:t>ая – группа</w:t>
            </w:r>
            <w:r w:rsidR="001B0341">
              <w:rPr>
                <w:b/>
                <w:sz w:val="24"/>
                <w:szCs w:val="24"/>
              </w:rPr>
              <w:t>»</w:t>
            </w:r>
          </w:p>
        </w:tc>
      </w:tr>
      <w:tr w:rsidR="00094156" w:rsidRPr="003F4345" w14:paraId="5C30B55F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265D1664" w14:textId="2C2F0BBA" w:rsidR="00094156" w:rsidRPr="003F4345" w:rsidRDefault="00F84514" w:rsidP="00F845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Ленинградская обл., Выборгский р-н</w:t>
            </w:r>
            <w:r w:rsidR="000A762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br/>
              <w:t>массив «</w:t>
            </w:r>
            <w:proofErr w:type="spellStart"/>
            <w:r>
              <w:rPr>
                <w:b/>
                <w:sz w:val="24"/>
                <w:szCs w:val="24"/>
              </w:rPr>
              <w:t>Пальцево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0A762B" w:rsidRPr="003F43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0A762B"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19</w:t>
            </w:r>
            <w:r w:rsidR="000A762B"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0A762B"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3AADC72" w14:textId="777777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60CF351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5CD7E0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766C8A43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350E2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71C03AAF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D0130F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4BB4023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6984C4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 xml:space="preserve">адрес, телефон, </w:t>
            </w:r>
            <w:proofErr w:type="spellStart"/>
            <w:r w:rsidRPr="003F4345">
              <w:rPr>
                <w:i/>
              </w:rPr>
              <w:t>e-mail</w:t>
            </w:r>
            <w:proofErr w:type="spellEnd"/>
          </w:p>
        </w:tc>
      </w:tr>
    </w:tbl>
    <w:p w14:paraId="53C59C2C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05138F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60CC2B0A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827"/>
        <w:gridCol w:w="2687"/>
      </w:tblGrid>
      <w:tr w:rsidR="00F84514" w14:paraId="66928258" w14:textId="77777777" w:rsidTr="00F84514">
        <w:tc>
          <w:tcPr>
            <w:tcW w:w="4248" w:type="dxa"/>
          </w:tcPr>
          <w:p w14:paraId="30BC22A0" w14:textId="15549553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Просим допустить к участию команду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891F34" w14:textId="77777777" w:rsidR="00F84514" w:rsidRDefault="00F84514" w:rsidP="00094156">
            <w:pPr>
              <w:pStyle w:val="1"/>
              <w:tabs>
                <w:tab w:val="left" w:pos="9354"/>
                <w:tab w:val="right" w:pos="1077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37EE7E0" w14:textId="20F6DE79" w:rsidR="00F84514" w:rsidRDefault="00F84514" w:rsidP="00F84514">
            <w:pPr>
              <w:pStyle w:val="1"/>
              <w:tabs>
                <w:tab w:val="left" w:pos="9354"/>
                <w:tab w:val="right" w:pos="10773"/>
              </w:tabs>
              <w:jc w:val="right"/>
              <w:rPr>
                <w:sz w:val="24"/>
                <w:szCs w:val="24"/>
              </w:rPr>
            </w:pPr>
            <w:r w:rsidRPr="00E15E03">
              <w:rPr>
                <w:sz w:val="24"/>
                <w:szCs w:val="24"/>
              </w:rPr>
              <w:t>в следующем составе:</w:t>
            </w:r>
          </w:p>
        </w:tc>
      </w:tr>
    </w:tbl>
    <w:p w14:paraId="65A5BCF1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40D92D8A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224E4B6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30AFB7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0128CB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42AC324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631093D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0E03BF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6D443C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6B4D76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2B792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78313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A8B0E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3B879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723A38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921188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DDD02A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2BC72E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290C97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78E4B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8E203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1B1B2B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D88CF9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B6BFEB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ED822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8A6B5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E8398F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98EF6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C8E63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7B459F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90DE4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4AB039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FB640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DDB1D5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A02325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151AD8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9B805D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52AD156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6AD8B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AC54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E5F975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43F12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BA220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3C42A6D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3C5C66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55A26F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532E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CCFE1E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E1B18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0893EF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A2F6CBB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4063BC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30F0D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693C83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E73A4B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583D58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DA47BD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69271B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86AE6F2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82AC7C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C3EEC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500978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2C18A3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5DFD2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A6152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B2057D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2D774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C593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F1683C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DCAD82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9D39FC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4B2C9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C871E7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6A786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DCF85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F2FD4E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908989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9D187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625C7A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CFB094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59EDF7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AEF1A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1DDD3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60AB1F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35A9C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6E0FD44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2694E0E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CE410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4515F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0CB299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D086F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07A02CB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2060F2CC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24F2E7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72B6411A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54EC7349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0E0FA6A4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0978A35E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7420130E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0D87EBFC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7E76541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3274EB9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09B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2619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51D1C5B0" w14:textId="77777777" w:rsidTr="00152379">
        <w:tc>
          <w:tcPr>
            <w:tcW w:w="5000" w:type="pct"/>
            <w:gridSpan w:val="3"/>
            <w:hideMark/>
          </w:tcPr>
          <w:p w14:paraId="1C85BDDF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7799DB2F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23B793DE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47A89A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440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A25C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D5DBEE1" w14:textId="77777777" w:rsidTr="00152379">
        <w:tc>
          <w:tcPr>
            <w:tcW w:w="5000" w:type="pct"/>
            <w:gridSpan w:val="3"/>
            <w:hideMark/>
          </w:tcPr>
          <w:p w14:paraId="54B05FF3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03D0E68D" w14:textId="77777777" w:rsidR="00DD382D" w:rsidRDefault="00DD382D" w:rsidP="00094156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108E" w14:textId="77777777" w:rsidR="00BF5979" w:rsidRDefault="00BF5979" w:rsidP="00322FBA">
      <w:pPr>
        <w:spacing w:after="0" w:line="240" w:lineRule="auto"/>
      </w:pPr>
      <w:r>
        <w:separator/>
      </w:r>
    </w:p>
  </w:endnote>
  <w:endnote w:type="continuationSeparator" w:id="0">
    <w:p w14:paraId="213F793E" w14:textId="77777777" w:rsidR="00BF5979" w:rsidRDefault="00BF5979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D283" w14:textId="77777777" w:rsidR="00BF5979" w:rsidRDefault="00BF5979" w:rsidP="00322FBA">
      <w:pPr>
        <w:spacing w:after="0" w:line="240" w:lineRule="auto"/>
      </w:pPr>
      <w:r>
        <w:separator/>
      </w:r>
    </w:p>
  </w:footnote>
  <w:footnote w:type="continuationSeparator" w:id="0">
    <w:p w14:paraId="72D5D86C" w14:textId="77777777" w:rsidR="00BF5979" w:rsidRDefault="00BF5979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1A7EE5"/>
    <w:rsid w:val="001B0341"/>
    <w:rsid w:val="002134EC"/>
    <w:rsid w:val="0028453E"/>
    <w:rsid w:val="002D37E8"/>
    <w:rsid w:val="003229FC"/>
    <w:rsid w:val="00322FBA"/>
    <w:rsid w:val="00352FCC"/>
    <w:rsid w:val="003E2951"/>
    <w:rsid w:val="003E3BD2"/>
    <w:rsid w:val="00415443"/>
    <w:rsid w:val="004800E4"/>
    <w:rsid w:val="004A5D5D"/>
    <w:rsid w:val="005529BC"/>
    <w:rsid w:val="005705DD"/>
    <w:rsid w:val="00623A5C"/>
    <w:rsid w:val="0068546E"/>
    <w:rsid w:val="00795452"/>
    <w:rsid w:val="007E3C8F"/>
    <w:rsid w:val="008178DA"/>
    <w:rsid w:val="009A2E34"/>
    <w:rsid w:val="009A6049"/>
    <w:rsid w:val="009C431D"/>
    <w:rsid w:val="00A534B0"/>
    <w:rsid w:val="00AA7374"/>
    <w:rsid w:val="00B30851"/>
    <w:rsid w:val="00B44C96"/>
    <w:rsid w:val="00B74731"/>
    <w:rsid w:val="00B9256E"/>
    <w:rsid w:val="00BF5979"/>
    <w:rsid w:val="00C844D5"/>
    <w:rsid w:val="00CB75D7"/>
    <w:rsid w:val="00DC1BE5"/>
    <w:rsid w:val="00DD382D"/>
    <w:rsid w:val="00E15E03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12</cp:revision>
  <cp:lastPrinted>2024-03-11T17:15:00Z</cp:lastPrinted>
  <dcterms:created xsi:type="dcterms:W3CDTF">2024-03-11T17:03:00Z</dcterms:created>
  <dcterms:modified xsi:type="dcterms:W3CDTF">2024-05-13T07:00:00Z</dcterms:modified>
</cp:coreProperties>
</file>