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A915" w14:textId="0588E4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Региональные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72"/>
      </w:tblGrid>
      <w:tr w:rsidR="00094156" w:rsidRPr="003F4345" w14:paraId="0B827206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bookmarkEnd w:id="0"/>
          <w:p w14:paraId="7BFF4837" w14:textId="6D00A355" w:rsidR="00094156" w:rsidRPr="003F4345" w:rsidRDefault="00094156" w:rsidP="001B034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right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 xml:space="preserve">В главную судейскую коллегию </w:t>
            </w:r>
            <w:r w:rsidR="001B0341">
              <w:rPr>
                <w:b/>
                <w:sz w:val="24"/>
                <w:szCs w:val="24"/>
              </w:rPr>
              <w:br/>
              <w:t>Студенческих</w:t>
            </w:r>
            <w:r>
              <w:rPr>
                <w:b/>
                <w:sz w:val="24"/>
                <w:szCs w:val="24"/>
              </w:rPr>
              <w:t xml:space="preserve"> соревнований</w:t>
            </w:r>
            <w:r w:rsidRPr="003F4345">
              <w:rPr>
                <w:b/>
                <w:sz w:val="24"/>
                <w:szCs w:val="24"/>
              </w:rPr>
              <w:t xml:space="preserve"> по спортивному туризму </w:t>
            </w:r>
            <w:r w:rsidR="001B0341">
              <w:rPr>
                <w:b/>
                <w:sz w:val="24"/>
                <w:szCs w:val="24"/>
              </w:rPr>
              <w:br/>
              <w:t xml:space="preserve">среди образовательных организаций высшего образования </w:t>
            </w:r>
            <w:r w:rsidR="001B0341">
              <w:rPr>
                <w:b/>
                <w:sz w:val="24"/>
                <w:szCs w:val="24"/>
              </w:rPr>
              <w:br/>
              <w:t>в рамках Лиги студенческого спортивного туризма Санкт-Петербурга</w:t>
            </w:r>
            <w:r w:rsidR="001B0341">
              <w:rPr>
                <w:b/>
                <w:sz w:val="24"/>
                <w:szCs w:val="24"/>
              </w:rPr>
              <w:br/>
              <w:t>(дисциплины «дистанции – горные»)</w:t>
            </w:r>
          </w:p>
        </w:tc>
      </w:tr>
      <w:tr w:rsidR="00094156" w:rsidRPr="003F4345" w14:paraId="5C30B55F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p w14:paraId="265D1664" w14:textId="2C2F0BBA" w:rsidR="00094156" w:rsidRPr="003F4345" w:rsidRDefault="00F84514" w:rsidP="00F8451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Ленинградская обл., Выборгский р-н</w:t>
            </w:r>
            <w:r w:rsidR="000A762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br/>
              <w:t>массив «Пальцево»</w:t>
            </w:r>
            <w:r w:rsidR="000A762B" w:rsidRPr="003F43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17</w:t>
            </w:r>
            <w:r w:rsidR="000A762B" w:rsidRPr="003F43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19</w:t>
            </w:r>
            <w:r w:rsidR="000A762B"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0A762B" w:rsidRPr="003F4345">
              <w:rPr>
                <w:b/>
                <w:sz w:val="24"/>
                <w:szCs w:val="24"/>
              </w:rPr>
              <w:t xml:space="preserve"> 2024 г.</w:t>
            </w:r>
          </w:p>
        </w:tc>
      </w:tr>
    </w:tbl>
    <w:p w14:paraId="53AADC72" w14:textId="777777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052" w:type="dxa"/>
        <w:jc w:val="right"/>
        <w:tblLayout w:type="fixed"/>
        <w:tblLook w:val="0000" w:firstRow="0" w:lastRow="0" w:firstColumn="0" w:lastColumn="0" w:noHBand="0" w:noVBand="0"/>
      </w:tblPr>
      <w:tblGrid>
        <w:gridCol w:w="7052"/>
      </w:tblGrid>
      <w:tr w:rsidR="00094156" w:rsidRPr="003F4345" w14:paraId="60CF351A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5CD7E09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4345">
              <w:rPr>
                <w:sz w:val="24"/>
                <w:szCs w:val="24"/>
              </w:rPr>
              <w:t xml:space="preserve">от </w:t>
            </w:r>
          </w:p>
        </w:tc>
      </w:tr>
      <w:tr w:rsidR="00094156" w:rsidRPr="003F4345" w14:paraId="766C8A43" w14:textId="77777777" w:rsidTr="00152379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08350E2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jc w:val="center"/>
            </w:pPr>
            <w:r w:rsidRPr="005D5346">
              <w:rPr>
                <w:i/>
              </w:rPr>
              <w:t>название командирующей организации</w:t>
            </w:r>
          </w:p>
        </w:tc>
      </w:tr>
      <w:tr w:rsidR="00094156" w:rsidRPr="003F4345" w14:paraId="71C03AAF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3D0130F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rPr>
                <w:sz w:val="24"/>
                <w:szCs w:val="24"/>
              </w:rPr>
            </w:pPr>
          </w:p>
        </w:tc>
      </w:tr>
      <w:tr w:rsidR="00094156" w:rsidRPr="003F4345" w14:paraId="4BB40236" w14:textId="77777777" w:rsidTr="00152379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6984C4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4345">
              <w:rPr>
                <w:i/>
              </w:rPr>
              <w:t>адрес, телефон, e-mail</w:t>
            </w:r>
          </w:p>
        </w:tc>
      </w:tr>
    </w:tbl>
    <w:p w14:paraId="53C59C2C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05138F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 xml:space="preserve">ЗАЯВКА </w:t>
      </w:r>
    </w:p>
    <w:p w14:paraId="60CC2B0A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>НА УЧАСТИЕ В СОРЕВНОВАНИЯХ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  <w:gridCol w:w="2687"/>
      </w:tblGrid>
      <w:tr w:rsidR="00F84514" w14:paraId="66928258" w14:textId="77777777" w:rsidTr="00F84514">
        <w:tc>
          <w:tcPr>
            <w:tcW w:w="4248" w:type="dxa"/>
          </w:tcPr>
          <w:p w14:paraId="30BC22A0" w14:textId="15549553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Просим допустить к участию команду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891F34" w14:textId="77777777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37EE7E0" w14:textId="20F6DE79" w:rsidR="00F84514" w:rsidRDefault="00F84514" w:rsidP="00F84514">
            <w:pPr>
              <w:pStyle w:val="1"/>
              <w:tabs>
                <w:tab w:val="left" w:pos="9354"/>
                <w:tab w:val="right" w:pos="10773"/>
              </w:tabs>
              <w:jc w:val="right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в следующем составе:</w:t>
            </w:r>
          </w:p>
        </w:tc>
      </w:tr>
    </w:tbl>
    <w:p w14:paraId="65A5BCF1" w14:textId="77777777" w:rsidR="00094156" w:rsidRPr="003F4345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094156" w:rsidRPr="003F4345" w14:paraId="40D92D8A" w14:textId="77777777" w:rsidTr="00152379">
        <w:trPr>
          <w:cantSplit/>
          <w:trHeight w:val="579"/>
          <w:tblHeader/>
          <w:jc w:val="center"/>
        </w:trPr>
        <w:tc>
          <w:tcPr>
            <w:tcW w:w="252" w:type="pct"/>
            <w:shd w:val="clear" w:color="auto" w:fill="F3F3F3"/>
            <w:vAlign w:val="center"/>
          </w:tcPr>
          <w:p w14:paraId="224E4B6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pct"/>
            <w:shd w:val="clear" w:color="auto" w:fill="F3F3F3"/>
          </w:tcPr>
          <w:p w14:paraId="30AFB7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1" w:type="pct"/>
            <w:shd w:val="clear" w:color="auto" w:fill="F3F3F3"/>
          </w:tcPr>
          <w:p w14:paraId="60128CB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88" w:type="pct"/>
            <w:shd w:val="clear" w:color="auto" w:fill="F3F3F3"/>
          </w:tcPr>
          <w:p w14:paraId="42AC324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Спортивная квалификация</w:t>
            </w:r>
          </w:p>
        </w:tc>
        <w:tc>
          <w:tcPr>
            <w:tcW w:w="829" w:type="pct"/>
            <w:shd w:val="clear" w:color="auto" w:fill="F3F3F3"/>
          </w:tcPr>
          <w:p w14:paraId="631093D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Медицинский допуск*</w:t>
            </w:r>
          </w:p>
        </w:tc>
        <w:tc>
          <w:tcPr>
            <w:tcW w:w="751" w:type="pct"/>
            <w:shd w:val="clear" w:color="auto" w:fill="F3F3F3"/>
          </w:tcPr>
          <w:p w14:paraId="0E03BF9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Подпись участника**</w:t>
            </w:r>
          </w:p>
        </w:tc>
      </w:tr>
      <w:tr w:rsidR="00094156" w:rsidRPr="003F4345" w14:paraId="6D443CC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6B4D76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2B792A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783136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1A8B0E8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3B879C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723A38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921188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DDD02A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2BC72E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290C97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78E4B0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8E203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1B1B2B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D88CF9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5B6BFEB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ED822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8A6B5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E8398F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98EF65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C8E63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57B459F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490DE4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34AB039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FB640A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DDB1D5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A02325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151AD8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9B805D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52AD156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6AD8B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AC54E7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E5F975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43F12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2BA220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3C42A6D0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3C5C66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655A26F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532E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CCFE1E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5E1B18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0893EF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A2F6CBB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4063BC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30F0D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693C83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E73A4B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583D58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DA47BD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169271B1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86AE6F2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82AC7C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C3EEC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500978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2C18A3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5DFD24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A6152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B2057D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2D7747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C593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F1683C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DCAD82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9D39FC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4B2C9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C871E7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6A7866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3DCF85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6F2FD4E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908989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9D1879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625C7A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CFB094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059EDF7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AEF1AA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1DDD39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60AB1F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35A9C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6E0FD44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2694E0E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CE410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4515F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0CB299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D086F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07A02CB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</w:tbl>
    <w:p w14:paraId="2060F2CC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424F2E76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>** Даю согласие в соответствии с Федеральным законом от 27.06.2006 г. №152-ФЗ «О персональных данных»: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156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72B6411A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14:paraId="54EC7349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Всего допущено к соревнованиям </w:t>
      </w:r>
      <w:r w:rsidRPr="00094156">
        <w:rPr>
          <w:rFonts w:ascii="Times New Roman" w:hAnsi="Times New Roman" w:cs="Times New Roman"/>
        </w:rPr>
        <w:tab/>
        <w:t>(</w:t>
      </w:r>
      <w:r w:rsidRPr="00094156">
        <w:rPr>
          <w:rFonts w:ascii="Times New Roman" w:hAnsi="Times New Roman" w:cs="Times New Roman"/>
        </w:rPr>
        <w:tab/>
        <w:t>) человек.</w:t>
      </w:r>
    </w:p>
    <w:p w14:paraId="0E0FA6A4" w14:textId="77777777" w:rsidR="00094156" w:rsidRPr="00094156" w:rsidRDefault="00094156" w:rsidP="00094156">
      <w:pPr>
        <w:tabs>
          <w:tab w:val="left" w:pos="59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cap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прописью</w:t>
      </w:r>
    </w:p>
    <w:p w14:paraId="0978A35E" w14:textId="77777777" w:rsidR="00094156" w:rsidRP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М.П. </w:t>
      </w:r>
      <w:r w:rsidRPr="00094156">
        <w:rPr>
          <w:rFonts w:ascii="Times New Roman" w:hAnsi="Times New Roman" w:cs="Times New Roman"/>
        </w:rPr>
        <w:tab/>
        <w:t xml:space="preserve"> Врач ________________ / </w:t>
      </w:r>
      <w:r w:rsidRPr="00094156">
        <w:rPr>
          <w:rFonts w:ascii="Times New Roman" w:hAnsi="Times New Roman" w:cs="Times New Roman"/>
          <w:u w:val="single"/>
        </w:rPr>
        <w:tab/>
      </w:r>
      <w:r w:rsidRPr="00094156">
        <w:rPr>
          <w:rFonts w:ascii="Times New Roman" w:hAnsi="Times New Roman" w:cs="Times New Roman"/>
        </w:rPr>
        <w:t>/</w:t>
      </w:r>
    </w:p>
    <w:p w14:paraId="7420130E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 xml:space="preserve">Печать медицинского учреждения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 xml:space="preserve">подпись врача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расшифровка подписи врача</w:t>
      </w:r>
    </w:p>
    <w:p w14:paraId="0D87EBFC" w14:textId="77777777" w:rsid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7E76541C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3274EB9A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509B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2619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51D1C5B0" w14:textId="77777777" w:rsidTr="00152379">
        <w:tc>
          <w:tcPr>
            <w:tcW w:w="5000" w:type="pct"/>
            <w:gridSpan w:val="3"/>
            <w:hideMark/>
          </w:tcPr>
          <w:p w14:paraId="1C85BDDF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ФИО полностью, телефон</w:t>
            </w:r>
          </w:p>
        </w:tc>
      </w:tr>
    </w:tbl>
    <w:p w14:paraId="7799DB2F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23B793DE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647A89A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4440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A25C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0D5DBEE1" w14:textId="77777777" w:rsidTr="00152379">
        <w:tc>
          <w:tcPr>
            <w:tcW w:w="5000" w:type="pct"/>
            <w:gridSpan w:val="3"/>
            <w:hideMark/>
          </w:tcPr>
          <w:p w14:paraId="54B05FF3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М.П. 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подпись руководителя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03D0E68D" w14:textId="77777777" w:rsidR="00DD382D" w:rsidRDefault="00DD382D" w:rsidP="00094156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382D" w:rsidSect="007E3C8F">
      <w:head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C436" w14:textId="77777777" w:rsidR="00415443" w:rsidRDefault="00415443" w:rsidP="00322FBA">
      <w:pPr>
        <w:spacing w:after="0" w:line="240" w:lineRule="auto"/>
      </w:pPr>
      <w:r>
        <w:separator/>
      </w:r>
    </w:p>
  </w:endnote>
  <w:endnote w:type="continuationSeparator" w:id="0">
    <w:p w14:paraId="0800EF72" w14:textId="77777777" w:rsidR="00415443" w:rsidRDefault="00415443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40" w14:textId="5CDDF739" w:rsidR="00094156" w:rsidRPr="00094156" w:rsidRDefault="00094156" w:rsidP="00094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AB68" w14:textId="77777777" w:rsidR="00415443" w:rsidRDefault="00415443" w:rsidP="00322FBA">
      <w:pPr>
        <w:spacing w:after="0" w:line="240" w:lineRule="auto"/>
      </w:pPr>
      <w:r>
        <w:separator/>
      </w:r>
    </w:p>
  </w:footnote>
  <w:footnote w:type="continuationSeparator" w:id="0">
    <w:p w14:paraId="6EB4F820" w14:textId="77777777" w:rsidR="00415443" w:rsidRDefault="00415443" w:rsidP="003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027" w14:textId="3C0DFD4F" w:rsidR="00094156" w:rsidRPr="00B9256E" w:rsidRDefault="0009415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3AFB904" w14:textId="77777777" w:rsidR="00094156" w:rsidRDefault="00094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E1"/>
    <w:multiLevelType w:val="hybridMultilevel"/>
    <w:tmpl w:val="F07A03A4"/>
    <w:lvl w:ilvl="0" w:tplc="7BBC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E50ED"/>
    <w:multiLevelType w:val="hybridMultilevel"/>
    <w:tmpl w:val="B21C5E04"/>
    <w:lvl w:ilvl="0" w:tplc="3F24AB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5F"/>
    <w:multiLevelType w:val="hybridMultilevel"/>
    <w:tmpl w:val="FE8028EC"/>
    <w:lvl w:ilvl="0" w:tplc="6616D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A7"/>
    <w:multiLevelType w:val="hybridMultilevel"/>
    <w:tmpl w:val="E39C5410"/>
    <w:lvl w:ilvl="0" w:tplc="8C4A8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EA"/>
    <w:multiLevelType w:val="hybridMultilevel"/>
    <w:tmpl w:val="1BFCEA68"/>
    <w:lvl w:ilvl="0" w:tplc="0F1AB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1EA"/>
    <w:multiLevelType w:val="hybridMultilevel"/>
    <w:tmpl w:val="56544FE4"/>
    <w:lvl w:ilvl="0" w:tplc="5D50275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4142C1"/>
    <w:multiLevelType w:val="hybridMultilevel"/>
    <w:tmpl w:val="E7B81846"/>
    <w:lvl w:ilvl="0" w:tplc="03ECE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C21692"/>
    <w:multiLevelType w:val="hybridMultilevel"/>
    <w:tmpl w:val="9B9C4E6C"/>
    <w:lvl w:ilvl="0" w:tplc="EC2E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D39"/>
    <w:multiLevelType w:val="hybridMultilevel"/>
    <w:tmpl w:val="0B9E1DDA"/>
    <w:lvl w:ilvl="0" w:tplc="66A2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A1C7C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9BD"/>
    <w:multiLevelType w:val="multilevel"/>
    <w:tmpl w:val="569639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765C9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C"/>
    <w:rsid w:val="00004677"/>
    <w:rsid w:val="000228E5"/>
    <w:rsid w:val="00094156"/>
    <w:rsid w:val="000A762B"/>
    <w:rsid w:val="000E3C31"/>
    <w:rsid w:val="0019430C"/>
    <w:rsid w:val="001A7EE5"/>
    <w:rsid w:val="001B0341"/>
    <w:rsid w:val="002134EC"/>
    <w:rsid w:val="0028453E"/>
    <w:rsid w:val="002D37E8"/>
    <w:rsid w:val="003229FC"/>
    <w:rsid w:val="00322FBA"/>
    <w:rsid w:val="00352FCC"/>
    <w:rsid w:val="003E2951"/>
    <w:rsid w:val="003E3BD2"/>
    <w:rsid w:val="00415443"/>
    <w:rsid w:val="004800E4"/>
    <w:rsid w:val="004A5D5D"/>
    <w:rsid w:val="005529BC"/>
    <w:rsid w:val="005705DD"/>
    <w:rsid w:val="00623A5C"/>
    <w:rsid w:val="0068546E"/>
    <w:rsid w:val="00795452"/>
    <w:rsid w:val="007E3C8F"/>
    <w:rsid w:val="008178DA"/>
    <w:rsid w:val="009A2E34"/>
    <w:rsid w:val="009A6049"/>
    <w:rsid w:val="00A534B0"/>
    <w:rsid w:val="00AA7374"/>
    <w:rsid w:val="00B30851"/>
    <w:rsid w:val="00B44C96"/>
    <w:rsid w:val="00B74731"/>
    <w:rsid w:val="00B9256E"/>
    <w:rsid w:val="00C844D5"/>
    <w:rsid w:val="00CB75D7"/>
    <w:rsid w:val="00DC1BE5"/>
    <w:rsid w:val="00DD382D"/>
    <w:rsid w:val="00E15E03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4F82"/>
  <w15:chartTrackingRefBased/>
  <w15:docId w15:val="{E5B1540A-D755-4E7E-9A8A-887A39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BA"/>
  </w:style>
  <w:style w:type="paragraph" w:styleId="a6">
    <w:name w:val="footer"/>
    <w:basedOn w:val="a"/>
    <w:link w:val="a7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FBA"/>
  </w:style>
  <w:style w:type="paragraph" w:styleId="a8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customStyle="1" w:styleId="1">
    <w:name w:val="Обычный1"/>
    <w:rsid w:val="0009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66E-7BC7-4550-BB0B-7DC3CF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Букатару А.В.</dc:creator>
  <cp:keywords/>
  <dc:description/>
  <cp:lastModifiedBy>Пользователь</cp:lastModifiedBy>
  <cp:revision>11</cp:revision>
  <cp:lastPrinted>2024-03-11T17:15:00Z</cp:lastPrinted>
  <dcterms:created xsi:type="dcterms:W3CDTF">2024-03-11T17:03:00Z</dcterms:created>
  <dcterms:modified xsi:type="dcterms:W3CDTF">2024-05-13T06:56:00Z</dcterms:modified>
</cp:coreProperties>
</file>