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A915" w14:textId="0588E4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Региональные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72"/>
      </w:tblGrid>
      <w:tr w:rsidR="00094156" w:rsidRPr="003F4345" w14:paraId="0B827206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bookmarkEnd w:id="0"/>
          <w:p w14:paraId="7BFF4837" w14:textId="50AA5BD4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right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 xml:space="preserve">В главную судейскую коллегию </w:t>
            </w:r>
            <w:r w:rsidR="009F6DF7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оревнований</w:t>
            </w:r>
            <w:r w:rsidRPr="003F4345">
              <w:rPr>
                <w:b/>
                <w:sz w:val="24"/>
                <w:szCs w:val="24"/>
              </w:rPr>
              <w:t xml:space="preserve"> по спортивному туризму </w:t>
            </w:r>
            <w:r w:rsidR="009F6DF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в дисциплине «дистанция – горная – </w:t>
            </w:r>
            <w:r w:rsidR="009F6DF7">
              <w:rPr>
                <w:b/>
                <w:sz w:val="24"/>
                <w:szCs w:val="24"/>
              </w:rPr>
              <w:t>связка</w:t>
            </w:r>
            <w:r>
              <w:rPr>
                <w:b/>
                <w:sz w:val="24"/>
                <w:szCs w:val="24"/>
              </w:rPr>
              <w:t>»</w:t>
            </w:r>
            <w:r w:rsidR="009F6DF7">
              <w:rPr>
                <w:b/>
                <w:sz w:val="24"/>
                <w:szCs w:val="24"/>
              </w:rPr>
              <w:t xml:space="preserve"> (3 класс)</w:t>
            </w:r>
          </w:p>
        </w:tc>
      </w:tr>
      <w:tr w:rsidR="00094156" w:rsidRPr="003F4345" w14:paraId="5C30B55F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p w14:paraId="265D1664" w14:textId="2C2F0BBA" w:rsidR="00094156" w:rsidRPr="003F4345" w:rsidRDefault="00F84514" w:rsidP="00F8451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Ленинградская обл., Выборгский р-н</w:t>
            </w:r>
            <w:r w:rsidR="000A762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br/>
              <w:t>массив «Пальцево»</w:t>
            </w:r>
            <w:r w:rsidR="000A762B" w:rsidRPr="003F43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17</w:t>
            </w:r>
            <w:r w:rsidR="000A762B" w:rsidRPr="003F43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19</w:t>
            </w:r>
            <w:r w:rsidR="000A762B"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0A762B" w:rsidRPr="003F4345">
              <w:rPr>
                <w:b/>
                <w:sz w:val="24"/>
                <w:szCs w:val="24"/>
              </w:rPr>
              <w:t xml:space="preserve"> 2024 г.</w:t>
            </w:r>
          </w:p>
        </w:tc>
      </w:tr>
    </w:tbl>
    <w:p w14:paraId="53AADC72" w14:textId="777777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052" w:type="dxa"/>
        <w:jc w:val="right"/>
        <w:tblLayout w:type="fixed"/>
        <w:tblLook w:val="0000" w:firstRow="0" w:lastRow="0" w:firstColumn="0" w:lastColumn="0" w:noHBand="0" w:noVBand="0"/>
      </w:tblPr>
      <w:tblGrid>
        <w:gridCol w:w="7052"/>
      </w:tblGrid>
      <w:tr w:rsidR="00094156" w:rsidRPr="003F4345" w14:paraId="60CF351A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5CD7E09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4345">
              <w:rPr>
                <w:sz w:val="24"/>
                <w:szCs w:val="24"/>
              </w:rPr>
              <w:t xml:space="preserve">от </w:t>
            </w:r>
          </w:p>
        </w:tc>
      </w:tr>
      <w:tr w:rsidR="00094156" w:rsidRPr="003F4345" w14:paraId="766C8A43" w14:textId="77777777" w:rsidTr="00152379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08350E2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jc w:val="center"/>
            </w:pPr>
            <w:r w:rsidRPr="005D5346">
              <w:rPr>
                <w:i/>
              </w:rPr>
              <w:t>название командирующей организации</w:t>
            </w:r>
          </w:p>
        </w:tc>
      </w:tr>
      <w:tr w:rsidR="00094156" w:rsidRPr="003F4345" w14:paraId="71C03AAF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3D0130F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rPr>
                <w:sz w:val="24"/>
                <w:szCs w:val="24"/>
              </w:rPr>
            </w:pPr>
          </w:p>
        </w:tc>
      </w:tr>
      <w:tr w:rsidR="00094156" w:rsidRPr="003F4345" w14:paraId="4BB40236" w14:textId="77777777" w:rsidTr="00152379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6984C4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4345">
              <w:rPr>
                <w:i/>
              </w:rPr>
              <w:t>адрес, телефон, e-mail</w:t>
            </w:r>
          </w:p>
        </w:tc>
      </w:tr>
    </w:tbl>
    <w:p w14:paraId="53C59C2C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05138F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 xml:space="preserve">ЗАЯВКА </w:t>
      </w:r>
    </w:p>
    <w:p w14:paraId="60CC2B0A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>НА УЧАСТИЕ В СОРЕВНОВАНИЯХ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  <w:gridCol w:w="2687"/>
      </w:tblGrid>
      <w:tr w:rsidR="00F84514" w14:paraId="66928258" w14:textId="77777777" w:rsidTr="00F84514">
        <w:tc>
          <w:tcPr>
            <w:tcW w:w="4248" w:type="dxa"/>
          </w:tcPr>
          <w:p w14:paraId="30BC22A0" w14:textId="15549553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Просим допустить к участию команду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891F34" w14:textId="77777777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37EE7E0" w14:textId="20F6DE79" w:rsidR="00F84514" w:rsidRDefault="00F84514" w:rsidP="00F84514">
            <w:pPr>
              <w:pStyle w:val="1"/>
              <w:tabs>
                <w:tab w:val="left" w:pos="9354"/>
                <w:tab w:val="right" w:pos="10773"/>
              </w:tabs>
              <w:jc w:val="right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в следующем составе:</w:t>
            </w:r>
          </w:p>
        </w:tc>
      </w:tr>
    </w:tbl>
    <w:p w14:paraId="65A5BCF1" w14:textId="77777777" w:rsidR="00094156" w:rsidRPr="003F4345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094156" w:rsidRPr="003F4345" w14:paraId="40D92D8A" w14:textId="77777777" w:rsidTr="00152379">
        <w:trPr>
          <w:cantSplit/>
          <w:trHeight w:val="579"/>
          <w:tblHeader/>
          <w:jc w:val="center"/>
        </w:trPr>
        <w:tc>
          <w:tcPr>
            <w:tcW w:w="252" w:type="pct"/>
            <w:shd w:val="clear" w:color="auto" w:fill="F3F3F3"/>
            <w:vAlign w:val="center"/>
          </w:tcPr>
          <w:p w14:paraId="224E4B6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pct"/>
            <w:shd w:val="clear" w:color="auto" w:fill="F3F3F3"/>
          </w:tcPr>
          <w:p w14:paraId="30AFB7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1" w:type="pct"/>
            <w:shd w:val="clear" w:color="auto" w:fill="F3F3F3"/>
          </w:tcPr>
          <w:p w14:paraId="60128CB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88" w:type="pct"/>
            <w:shd w:val="clear" w:color="auto" w:fill="F3F3F3"/>
          </w:tcPr>
          <w:p w14:paraId="42AC324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Спортивная квалификация</w:t>
            </w:r>
          </w:p>
        </w:tc>
        <w:tc>
          <w:tcPr>
            <w:tcW w:w="829" w:type="pct"/>
            <w:shd w:val="clear" w:color="auto" w:fill="F3F3F3"/>
          </w:tcPr>
          <w:p w14:paraId="631093D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Медицинский допуск*</w:t>
            </w:r>
          </w:p>
        </w:tc>
        <w:tc>
          <w:tcPr>
            <w:tcW w:w="751" w:type="pct"/>
            <w:shd w:val="clear" w:color="auto" w:fill="F3F3F3"/>
          </w:tcPr>
          <w:p w14:paraId="0E03BF9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Подпись участника**</w:t>
            </w:r>
          </w:p>
        </w:tc>
      </w:tr>
      <w:tr w:rsidR="00094156" w:rsidRPr="003F4345" w14:paraId="6D443CC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6B4D76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2B792A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783136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1A8B0E8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3B879C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723A38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921188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DDD02A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2BC72E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290C97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78E4B0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8E203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1B1B2B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D88CF9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5B6BFEB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ED822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8A6B5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E8398F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98EF65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C8E63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57B459F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490DE4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34AB039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FB640A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DDB1D5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A02325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151AD8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9B805D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52AD156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6AD8B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AC54E7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E5F975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43F12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2BA220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3C42A6D0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3C5C66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655A26F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532E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CCFE1E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5E1B18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0893EF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A2F6CBB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4063BC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30F0D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693C83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E73A4B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583D58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DA47BD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169271B1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86AE6F2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82AC7C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C3EEC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500978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2C18A3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5DFD24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A6152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B2057D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2D7747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C593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F1683C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DCAD82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9D39FC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4B2C9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C871E7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6A7866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3DCF85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6F2FD4E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908989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9D1879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625C7A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CFB094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059EDF7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AEF1AA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1DDD39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60AB1F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35A9C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6E0FD44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2694E0E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CE410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4515F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0CB299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D086F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07A02CB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</w:tbl>
    <w:p w14:paraId="2060F2CC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424F2E76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>** Даю согласие в соответствии с Федеральным законом от 27.06.2006 г. №152-ФЗ «О персональных данных»: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156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72B6411A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14:paraId="54EC7349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Всего допущено к соревнованиям </w:t>
      </w:r>
      <w:r w:rsidRPr="00094156">
        <w:rPr>
          <w:rFonts w:ascii="Times New Roman" w:hAnsi="Times New Roman" w:cs="Times New Roman"/>
        </w:rPr>
        <w:tab/>
        <w:t>(</w:t>
      </w:r>
      <w:r w:rsidRPr="00094156">
        <w:rPr>
          <w:rFonts w:ascii="Times New Roman" w:hAnsi="Times New Roman" w:cs="Times New Roman"/>
        </w:rPr>
        <w:tab/>
        <w:t>) человек.</w:t>
      </w:r>
    </w:p>
    <w:p w14:paraId="0E0FA6A4" w14:textId="77777777" w:rsidR="00094156" w:rsidRPr="00094156" w:rsidRDefault="00094156" w:rsidP="00094156">
      <w:pPr>
        <w:tabs>
          <w:tab w:val="left" w:pos="59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cap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прописью</w:t>
      </w:r>
    </w:p>
    <w:p w14:paraId="0978A35E" w14:textId="77777777" w:rsidR="00094156" w:rsidRP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М.П. </w:t>
      </w:r>
      <w:r w:rsidRPr="00094156">
        <w:rPr>
          <w:rFonts w:ascii="Times New Roman" w:hAnsi="Times New Roman" w:cs="Times New Roman"/>
        </w:rPr>
        <w:tab/>
        <w:t xml:space="preserve"> Врач ________________ / </w:t>
      </w:r>
      <w:r w:rsidRPr="00094156">
        <w:rPr>
          <w:rFonts w:ascii="Times New Roman" w:hAnsi="Times New Roman" w:cs="Times New Roman"/>
          <w:u w:val="single"/>
        </w:rPr>
        <w:tab/>
      </w:r>
      <w:r w:rsidRPr="00094156">
        <w:rPr>
          <w:rFonts w:ascii="Times New Roman" w:hAnsi="Times New Roman" w:cs="Times New Roman"/>
        </w:rPr>
        <w:t>/</w:t>
      </w:r>
    </w:p>
    <w:p w14:paraId="7420130E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 xml:space="preserve">Печать медицинского учреждения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 xml:space="preserve">подпись врача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расшифровка подписи врача</w:t>
      </w:r>
    </w:p>
    <w:p w14:paraId="0D87EBFC" w14:textId="77777777" w:rsid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7E76541C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3274EB9A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509B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2619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51D1C5B0" w14:textId="77777777" w:rsidTr="00152379">
        <w:tc>
          <w:tcPr>
            <w:tcW w:w="5000" w:type="pct"/>
            <w:gridSpan w:val="3"/>
            <w:hideMark/>
          </w:tcPr>
          <w:p w14:paraId="1C85BDDF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ФИО полностью, телефон</w:t>
            </w:r>
          </w:p>
        </w:tc>
      </w:tr>
    </w:tbl>
    <w:p w14:paraId="7799DB2F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23B793DE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647A89A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4440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A25C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0D5DBEE1" w14:textId="77777777" w:rsidTr="00152379">
        <w:tc>
          <w:tcPr>
            <w:tcW w:w="5000" w:type="pct"/>
            <w:gridSpan w:val="3"/>
            <w:hideMark/>
          </w:tcPr>
          <w:p w14:paraId="54B05FF3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М.П. 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подпись руководителя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03D0E68D" w14:textId="77777777" w:rsidR="00DD382D" w:rsidRDefault="00DD382D" w:rsidP="00094156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382D" w:rsidSect="007E3C8F">
      <w:head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4625" w14:textId="77777777" w:rsidR="004F2E32" w:rsidRDefault="004F2E32" w:rsidP="00322FBA">
      <w:pPr>
        <w:spacing w:after="0" w:line="240" w:lineRule="auto"/>
      </w:pPr>
      <w:r>
        <w:separator/>
      </w:r>
    </w:p>
  </w:endnote>
  <w:endnote w:type="continuationSeparator" w:id="0">
    <w:p w14:paraId="33401D87" w14:textId="77777777" w:rsidR="004F2E32" w:rsidRDefault="004F2E32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40" w14:textId="5CDDF739" w:rsidR="00094156" w:rsidRPr="00094156" w:rsidRDefault="00094156" w:rsidP="00094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E5A8" w14:textId="77777777" w:rsidR="004F2E32" w:rsidRDefault="004F2E32" w:rsidP="00322FBA">
      <w:pPr>
        <w:spacing w:after="0" w:line="240" w:lineRule="auto"/>
      </w:pPr>
      <w:r>
        <w:separator/>
      </w:r>
    </w:p>
  </w:footnote>
  <w:footnote w:type="continuationSeparator" w:id="0">
    <w:p w14:paraId="1E017C24" w14:textId="77777777" w:rsidR="004F2E32" w:rsidRDefault="004F2E32" w:rsidP="003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027" w14:textId="3C0DFD4F" w:rsidR="00094156" w:rsidRPr="00B9256E" w:rsidRDefault="0009415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3AFB904" w14:textId="77777777" w:rsidR="00094156" w:rsidRDefault="00094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E1"/>
    <w:multiLevelType w:val="hybridMultilevel"/>
    <w:tmpl w:val="F07A03A4"/>
    <w:lvl w:ilvl="0" w:tplc="7BBC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E50ED"/>
    <w:multiLevelType w:val="hybridMultilevel"/>
    <w:tmpl w:val="B21C5E04"/>
    <w:lvl w:ilvl="0" w:tplc="3F24AB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5F"/>
    <w:multiLevelType w:val="hybridMultilevel"/>
    <w:tmpl w:val="FE8028EC"/>
    <w:lvl w:ilvl="0" w:tplc="6616D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A7"/>
    <w:multiLevelType w:val="hybridMultilevel"/>
    <w:tmpl w:val="E39C5410"/>
    <w:lvl w:ilvl="0" w:tplc="8C4A8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EA"/>
    <w:multiLevelType w:val="hybridMultilevel"/>
    <w:tmpl w:val="1BFCEA68"/>
    <w:lvl w:ilvl="0" w:tplc="0F1AB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1EA"/>
    <w:multiLevelType w:val="hybridMultilevel"/>
    <w:tmpl w:val="56544FE4"/>
    <w:lvl w:ilvl="0" w:tplc="5D50275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4142C1"/>
    <w:multiLevelType w:val="hybridMultilevel"/>
    <w:tmpl w:val="E7B81846"/>
    <w:lvl w:ilvl="0" w:tplc="03ECE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C21692"/>
    <w:multiLevelType w:val="hybridMultilevel"/>
    <w:tmpl w:val="9B9C4E6C"/>
    <w:lvl w:ilvl="0" w:tplc="EC2E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D39"/>
    <w:multiLevelType w:val="hybridMultilevel"/>
    <w:tmpl w:val="0B9E1DDA"/>
    <w:lvl w:ilvl="0" w:tplc="66A2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A1C7C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9BD"/>
    <w:multiLevelType w:val="multilevel"/>
    <w:tmpl w:val="569639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765C9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C"/>
    <w:rsid w:val="00004677"/>
    <w:rsid w:val="000228E5"/>
    <w:rsid w:val="00094156"/>
    <w:rsid w:val="000A762B"/>
    <w:rsid w:val="000E3C31"/>
    <w:rsid w:val="0019430C"/>
    <w:rsid w:val="001A7EE5"/>
    <w:rsid w:val="002134EC"/>
    <w:rsid w:val="0028453E"/>
    <w:rsid w:val="002D37E8"/>
    <w:rsid w:val="003229FC"/>
    <w:rsid w:val="00322FBA"/>
    <w:rsid w:val="003E2951"/>
    <w:rsid w:val="003E3BD2"/>
    <w:rsid w:val="004800E4"/>
    <w:rsid w:val="004A5D5D"/>
    <w:rsid w:val="004F2E32"/>
    <w:rsid w:val="005529BC"/>
    <w:rsid w:val="005705DD"/>
    <w:rsid w:val="00623A5C"/>
    <w:rsid w:val="0068546E"/>
    <w:rsid w:val="007E3C8F"/>
    <w:rsid w:val="008178DA"/>
    <w:rsid w:val="009A2E34"/>
    <w:rsid w:val="009A6049"/>
    <w:rsid w:val="009F6DF7"/>
    <w:rsid w:val="00A534B0"/>
    <w:rsid w:val="00AA7374"/>
    <w:rsid w:val="00B44C96"/>
    <w:rsid w:val="00B74731"/>
    <w:rsid w:val="00B9256E"/>
    <w:rsid w:val="00C844D5"/>
    <w:rsid w:val="00CB75D7"/>
    <w:rsid w:val="00DC1BE5"/>
    <w:rsid w:val="00DD382D"/>
    <w:rsid w:val="00E15E03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4F82"/>
  <w15:chartTrackingRefBased/>
  <w15:docId w15:val="{E5B1540A-D755-4E7E-9A8A-887A39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BA"/>
  </w:style>
  <w:style w:type="paragraph" w:styleId="a6">
    <w:name w:val="footer"/>
    <w:basedOn w:val="a"/>
    <w:link w:val="a7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FBA"/>
  </w:style>
  <w:style w:type="paragraph" w:styleId="a8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customStyle="1" w:styleId="1">
    <w:name w:val="Обычный1"/>
    <w:rsid w:val="0009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66E-7BC7-4550-BB0B-7DC3CF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Букатару А.В.</dc:creator>
  <cp:keywords/>
  <dc:description/>
  <cp:lastModifiedBy>Пользователь</cp:lastModifiedBy>
  <cp:revision>9</cp:revision>
  <cp:lastPrinted>2024-03-11T17:15:00Z</cp:lastPrinted>
  <dcterms:created xsi:type="dcterms:W3CDTF">2024-03-11T17:03:00Z</dcterms:created>
  <dcterms:modified xsi:type="dcterms:W3CDTF">2024-05-14T13:18:00Z</dcterms:modified>
</cp:coreProperties>
</file>