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34AA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№ 1</w:t>
      </w:r>
    </w:p>
    <w:tbl>
      <w:tblPr>
        <w:tblStyle w:val="a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0209"/>
      </w:tblGrid>
      <w:tr w:rsidR="007F543E" w14:paraId="0A731462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0D4E2877" w14:textId="1DF8DDE2" w:rsidR="00265FD5" w:rsidRDefault="009C6010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по спортивному туризму в дисциплине </w:t>
            </w:r>
            <w:r w:rsidR="00265FD5"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t>«дистанция – горная – группа»</w:t>
            </w:r>
            <w:r w:rsidR="00265FD5">
              <w:rPr>
                <w:b/>
                <w:color w:val="000000"/>
                <w:sz w:val="24"/>
                <w:szCs w:val="24"/>
              </w:rPr>
              <w:t>, (2 класс)</w:t>
            </w:r>
          </w:p>
        </w:tc>
      </w:tr>
      <w:tr w:rsidR="007F543E" w14:paraId="52445138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190790A2" w14:textId="7E1F2786" w:rsidR="007F543E" w:rsidRDefault="009C6010" w:rsidP="0089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</w:t>
            </w:r>
            <w:r w:rsidR="0089046F">
              <w:rPr>
                <w:b/>
                <w:sz w:val="24"/>
                <w:szCs w:val="24"/>
              </w:rPr>
              <w:t>Выборгский</w:t>
            </w:r>
            <w:r>
              <w:rPr>
                <w:b/>
                <w:sz w:val="24"/>
                <w:szCs w:val="24"/>
              </w:rPr>
              <w:t xml:space="preserve"> район, </w:t>
            </w:r>
            <w:r>
              <w:rPr>
                <w:b/>
                <w:sz w:val="24"/>
                <w:szCs w:val="24"/>
              </w:rPr>
              <w:br/>
            </w:r>
            <w:r w:rsidR="0089046F">
              <w:rPr>
                <w:b/>
                <w:sz w:val="24"/>
                <w:szCs w:val="24"/>
              </w:rPr>
              <w:t xml:space="preserve">скальный </w:t>
            </w:r>
            <w:r>
              <w:rPr>
                <w:b/>
                <w:sz w:val="24"/>
                <w:szCs w:val="24"/>
              </w:rPr>
              <w:t>массив «</w:t>
            </w:r>
            <w:proofErr w:type="spellStart"/>
            <w:r w:rsidR="00303F87">
              <w:rPr>
                <w:b/>
                <w:sz w:val="24"/>
                <w:szCs w:val="24"/>
              </w:rPr>
              <w:t>Пальцево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 w:rsidR="0089046F">
              <w:rPr>
                <w:b/>
                <w:sz w:val="24"/>
                <w:szCs w:val="24"/>
              </w:rPr>
              <w:t xml:space="preserve">, </w:t>
            </w:r>
            <w:r w:rsidR="0089046F">
              <w:rPr>
                <w:b/>
                <w:color w:val="000000"/>
                <w:sz w:val="24"/>
                <w:szCs w:val="24"/>
              </w:rPr>
              <w:t>2 – 4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9046F">
              <w:rPr>
                <w:b/>
                <w:color w:val="000000"/>
                <w:sz w:val="24"/>
                <w:szCs w:val="24"/>
              </w:rPr>
              <w:t>ноября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303F87" w:rsidRPr="00303F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21ECBE4B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7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7F543E" w14:paraId="2E3D21E6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24CFAC5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7F543E" w14:paraId="0B02802B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A4A2F38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7F543E" w14:paraId="442216F7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79FB98CE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7F543E" w14:paraId="73D05B93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6AD7CC95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1B560287" w14:textId="77777777" w:rsidR="007F543E" w:rsidRDefault="007F543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ABACB7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14:paraId="4E0DC0BF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14:paraId="00A8382E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14:paraId="507FF98D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7"/>
        <w:gridCol w:w="3045"/>
        <w:gridCol w:w="1584"/>
        <w:gridCol w:w="1803"/>
        <w:gridCol w:w="1702"/>
        <w:gridCol w:w="1548"/>
      </w:tblGrid>
      <w:tr w:rsidR="007F543E" w14:paraId="29EBBDD3" w14:textId="77777777" w:rsidTr="009859E4">
        <w:trPr>
          <w:cantSplit/>
          <w:trHeight w:val="579"/>
          <w:tblHeader/>
          <w:jc w:val="center"/>
        </w:trPr>
        <w:tc>
          <w:tcPr>
            <w:tcW w:w="252" w:type="pct"/>
            <w:shd w:val="clear" w:color="auto" w:fill="F3F3F3"/>
            <w:vAlign w:val="center"/>
          </w:tcPr>
          <w:p w14:paraId="589582F2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8" w:type="pct"/>
            <w:shd w:val="clear" w:color="auto" w:fill="F3F3F3"/>
          </w:tcPr>
          <w:p w14:paraId="7ACD525B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782" w:type="pct"/>
            <w:shd w:val="clear" w:color="auto" w:fill="F3F3F3"/>
          </w:tcPr>
          <w:p w14:paraId="31DD6219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88" w:type="pct"/>
            <w:shd w:val="clear" w:color="auto" w:fill="F3F3F3"/>
          </w:tcPr>
          <w:p w14:paraId="1509286F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829" w:type="pct"/>
            <w:shd w:val="clear" w:color="auto" w:fill="F3F3F3"/>
          </w:tcPr>
          <w:p w14:paraId="1B60EB84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751" w:type="pct"/>
            <w:shd w:val="clear" w:color="auto" w:fill="F3F3F3"/>
          </w:tcPr>
          <w:p w14:paraId="7037DB7A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7F543E" w14:paraId="38CA84C6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53DE0DB6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8C0D297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85BABAB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FD59D88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1093F2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AC87F5A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2EBCBF30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4C547B0B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60012A0A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7B6A1B1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465D7E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21848CD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8ADCDCB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05FFEAFD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19FF5122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2D83DC5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CC6A62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BE0FC1D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2134A533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BB265FF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76A0A9F7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45E6AF6C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DE48EF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44D4D3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497BBEE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C114C7C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EB025A2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16E39E13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CA55B26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EA6825E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14E42785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FCCC4DA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DA8A720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0A205EDB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384D2073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5340051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6FCECDB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01767B2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CF2053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5BBEB185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DAD3167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4D45BAE3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1E2A210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6E7001D2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A02D677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39EA89D8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5B6EB8C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0577500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4A609643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71F85F6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5F62ECA2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711CDA84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7AF7E7B8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3818218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A689D1F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6FFC06F1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67166AC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77CC89F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9296A9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4EAA27C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868260C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E885A47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31798D5C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2A351C0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E83F284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6FB7B88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8BEF87B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14F6BFD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EEE9290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31D21ACA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1F30BD3E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BD8BD8E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4ECB5BF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78052CF6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99ACBA1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282DFD7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3E" w14:paraId="7DA1C17A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645A8F7F" w14:textId="77777777" w:rsidR="007F543E" w:rsidRDefault="007F543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13FEC5C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C5B2425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F86650E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1DF7F40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6217C12" w14:textId="77777777" w:rsidR="007F543E" w:rsidRDefault="007F543E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1885317" w14:textId="77777777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25E8773E" w14:textId="77777777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62334FDA" w14:textId="77777777" w:rsidR="007F543E" w:rsidRDefault="007F543E">
      <w:pPr>
        <w:tabs>
          <w:tab w:val="left" w:pos="4962"/>
          <w:tab w:val="left" w:pos="7513"/>
        </w:tabs>
      </w:pPr>
    </w:p>
    <w:p w14:paraId="658B3F3A" w14:textId="77777777" w:rsidR="007F543E" w:rsidRDefault="009C6010">
      <w:pPr>
        <w:tabs>
          <w:tab w:val="left" w:pos="4962"/>
          <w:tab w:val="left" w:pos="7513"/>
        </w:tabs>
      </w:pPr>
      <w:r>
        <w:t xml:space="preserve">Всего допущено к соревнованиям </w:t>
      </w:r>
      <w:r>
        <w:tab/>
        <w:t>(</w:t>
      </w:r>
      <w:r>
        <w:tab/>
        <w:t>) человек.</w:t>
      </w:r>
    </w:p>
    <w:p w14:paraId="2A057687" w14:textId="77777777" w:rsidR="007F543E" w:rsidRDefault="009C6010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14:paraId="2EA0E672" w14:textId="77777777" w:rsidR="007F543E" w:rsidRDefault="009C6010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6DB56F3D" w14:textId="77777777" w:rsidR="007F543E" w:rsidRDefault="009C6010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14:paraId="64797078" w14:textId="77777777" w:rsidR="007F543E" w:rsidRDefault="007F543E">
      <w:pPr>
        <w:tabs>
          <w:tab w:val="left" w:pos="2127"/>
          <w:tab w:val="left" w:pos="9214"/>
        </w:tabs>
      </w:pPr>
    </w:p>
    <w:tbl>
      <w:tblPr>
        <w:tblStyle w:val="af9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7A2416E0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21DC886F" w14:textId="77777777" w:rsidR="007F543E" w:rsidRDefault="009C6010">
            <w:r>
              <w:t>Представитель команды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6ABFD3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4DCFA7" w14:textId="77777777" w:rsidR="007F543E" w:rsidRDefault="007F543E"/>
        </w:tc>
      </w:tr>
      <w:tr w:rsidR="007F543E" w14:paraId="58ED7519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558E8E14" w14:textId="77777777" w:rsidR="007F543E" w:rsidRDefault="009C6010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28B22623" w14:textId="77777777" w:rsidR="007F543E" w:rsidRDefault="007F543E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a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0E128D98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556DCF53" w14:textId="77777777" w:rsidR="007F543E" w:rsidRDefault="009C6010">
            <w:r>
              <w:t>Руководитель организации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B78F59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032E43" w14:textId="77777777" w:rsidR="007F543E" w:rsidRDefault="007F543E"/>
        </w:tc>
      </w:tr>
      <w:tr w:rsidR="007F543E" w14:paraId="2E60135C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78CEBE1B" w14:textId="77777777" w:rsidR="007F543E" w:rsidRDefault="009C6010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36D38C82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CC23A21" w14:textId="088ECDB9" w:rsidR="007F543E" w:rsidRDefault="009C6010">
      <w:r>
        <w:br w:type="page"/>
      </w:r>
    </w:p>
    <w:p w14:paraId="138C82C6" w14:textId="64ED28A2" w:rsidR="00265FD5" w:rsidRDefault="00265FD5" w:rsidP="00265FD5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Приложение № </w:t>
      </w:r>
      <w:r>
        <w:rPr>
          <w:b/>
          <w:color w:val="000000"/>
          <w:sz w:val="28"/>
          <w:szCs w:val="28"/>
        </w:rPr>
        <w:t>2</w:t>
      </w:r>
    </w:p>
    <w:tbl>
      <w:tblPr>
        <w:tblStyle w:val="a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0209"/>
      </w:tblGrid>
      <w:tr w:rsidR="00265FD5" w14:paraId="55E727F6" w14:textId="77777777" w:rsidTr="00F334A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108192BD" w14:textId="5086FBDA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по спортивному туризму в дисциплине </w:t>
            </w:r>
            <w:r>
              <w:rPr>
                <w:b/>
                <w:color w:val="000000"/>
                <w:sz w:val="24"/>
                <w:szCs w:val="24"/>
              </w:rPr>
              <w:br/>
              <w:t>«дистанция – горная – группа», (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 класс)</w:t>
            </w:r>
          </w:p>
        </w:tc>
      </w:tr>
      <w:tr w:rsidR="00265FD5" w14:paraId="13BE9897" w14:textId="77777777" w:rsidTr="00F334A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1FF4F743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Выборгский район, </w:t>
            </w:r>
            <w:r>
              <w:rPr>
                <w:b/>
                <w:sz w:val="24"/>
                <w:szCs w:val="24"/>
              </w:rPr>
              <w:br/>
              <w:t>скальный массив «</w:t>
            </w:r>
            <w:proofErr w:type="spellStart"/>
            <w:r>
              <w:rPr>
                <w:b/>
                <w:sz w:val="24"/>
                <w:szCs w:val="24"/>
              </w:rPr>
              <w:t>Пальцево</w:t>
            </w:r>
            <w:proofErr w:type="spellEnd"/>
            <w:r>
              <w:rPr>
                <w:b/>
                <w:sz w:val="24"/>
                <w:szCs w:val="24"/>
              </w:rPr>
              <w:t xml:space="preserve">», </w:t>
            </w:r>
            <w:r>
              <w:rPr>
                <w:b/>
                <w:color w:val="000000"/>
                <w:sz w:val="24"/>
                <w:szCs w:val="24"/>
              </w:rPr>
              <w:t>2 – 4 ноября 202</w:t>
            </w:r>
            <w:r w:rsidRPr="00303F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1F084C4" w14:textId="77777777" w:rsidR="00265FD5" w:rsidRDefault="00265FD5" w:rsidP="00265F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7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265FD5" w14:paraId="5DF0B5A7" w14:textId="77777777" w:rsidTr="00F334A4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5322179D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265FD5" w14:paraId="1DD81AD4" w14:textId="77777777" w:rsidTr="00F334A4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675BCC7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265FD5" w14:paraId="7354BCAF" w14:textId="77777777" w:rsidTr="00F334A4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0689E64D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265FD5" w14:paraId="2B39B4C8" w14:textId="77777777" w:rsidTr="00F334A4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14D785EE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5FD934C5" w14:textId="77777777" w:rsidR="00265FD5" w:rsidRDefault="00265FD5" w:rsidP="00265FD5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CA5AC9" w14:textId="77777777" w:rsidR="00265FD5" w:rsidRDefault="00265FD5" w:rsidP="00265FD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14:paraId="3009961B" w14:textId="77777777" w:rsidR="00265FD5" w:rsidRDefault="00265FD5" w:rsidP="00265FD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14:paraId="7AD04F6A" w14:textId="77777777" w:rsidR="00265FD5" w:rsidRDefault="00265FD5" w:rsidP="00265FD5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14:paraId="24838BE6" w14:textId="77777777" w:rsidR="00265FD5" w:rsidRDefault="00265FD5" w:rsidP="00265FD5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7"/>
        <w:gridCol w:w="3045"/>
        <w:gridCol w:w="1584"/>
        <w:gridCol w:w="1803"/>
        <w:gridCol w:w="1702"/>
        <w:gridCol w:w="1548"/>
      </w:tblGrid>
      <w:tr w:rsidR="00265FD5" w14:paraId="0F35729D" w14:textId="77777777" w:rsidTr="00F334A4">
        <w:trPr>
          <w:cantSplit/>
          <w:trHeight w:val="579"/>
          <w:tblHeader/>
          <w:jc w:val="center"/>
        </w:trPr>
        <w:tc>
          <w:tcPr>
            <w:tcW w:w="252" w:type="pct"/>
            <w:shd w:val="clear" w:color="auto" w:fill="F3F3F3"/>
            <w:vAlign w:val="center"/>
          </w:tcPr>
          <w:p w14:paraId="659AA9BB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8" w:type="pct"/>
            <w:shd w:val="clear" w:color="auto" w:fill="F3F3F3"/>
          </w:tcPr>
          <w:p w14:paraId="796E4718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782" w:type="pct"/>
            <w:shd w:val="clear" w:color="auto" w:fill="F3F3F3"/>
          </w:tcPr>
          <w:p w14:paraId="16AA4D98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88" w:type="pct"/>
            <w:shd w:val="clear" w:color="auto" w:fill="F3F3F3"/>
          </w:tcPr>
          <w:p w14:paraId="1E6F8D06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829" w:type="pct"/>
            <w:shd w:val="clear" w:color="auto" w:fill="F3F3F3"/>
          </w:tcPr>
          <w:p w14:paraId="3881D9A0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751" w:type="pct"/>
            <w:shd w:val="clear" w:color="auto" w:fill="F3F3F3"/>
          </w:tcPr>
          <w:p w14:paraId="68869CAC" w14:textId="77777777" w:rsidR="00265FD5" w:rsidRDefault="00265FD5" w:rsidP="00F33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265FD5" w14:paraId="54A738EB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107ABBBE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</w:pPr>
          </w:p>
        </w:tc>
        <w:tc>
          <w:tcPr>
            <w:tcW w:w="1498" w:type="pct"/>
            <w:vAlign w:val="center"/>
          </w:tcPr>
          <w:p w14:paraId="4F811F2C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795A8D6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337AE904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D4A1F0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F957B47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368C5C3D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2E3F7F64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5506E802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4FF75E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75B35AC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126F301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E45604E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6A552279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41BB6A13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4DE1338B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38330C3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AF29DCD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89CB010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E1B59E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1F21975A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5F186C33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46FBBE1D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2B9335B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5F3F536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B12F994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1FD57E3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74AC111E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66B82325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41293F46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666D2B6E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5281459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DA157B2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1AE3ECC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6A7A893C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8199327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582EFE55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1DDFE171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30D8685F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928C074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B6C07F8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67DF796D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9EFC252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DFEC9D5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291EEEF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38818B9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7293924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381DBF1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4AAB622A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3423261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1D93564F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862C87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40B1CE81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04C1112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013789B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4EB53E98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2BE1B2F2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C9ACA3B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94CE485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5E786CE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E2B4110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C6BCD70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4886F8A6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1A2F1F45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1CCF4993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7464605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3DF921CE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992BC92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D58F39F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456D1541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CFDC2A1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E20A1E3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4EF3DA2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91C4438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2C72066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D6CE3D4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FD5" w14:paraId="5DA4260F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4D54545" w14:textId="77777777" w:rsidR="00265FD5" w:rsidRDefault="00265FD5" w:rsidP="00265F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4CF15B4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17803F42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E07888A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20DED7F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B5D1966" w14:textId="77777777" w:rsidR="00265FD5" w:rsidRDefault="00265FD5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D54FCA4" w14:textId="77777777" w:rsidR="00265FD5" w:rsidRDefault="00265FD5" w:rsidP="00265F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406D0EB2" w14:textId="77777777" w:rsidR="00265FD5" w:rsidRDefault="00265FD5" w:rsidP="00265F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32D9AAE4" w14:textId="77777777" w:rsidR="00265FD5" w:rsidRDefault="00265FD5" w:rsidP="00265FD5">
      <w:pPr>
        <w:tabs>
          <w:tab w:val="left" w:pos="4962"/>
          <w:tab w:val="left" w:pos="7513"/>
        </w:tabs>
      </w:pPr>
    </w:p>
    <w:p w14:paraId="637DB9B4" w14:textId="77777777" w:rsidR="00265FD5" w:rsidRDefault="00265FD5" w:rsidP="00265FD5">
      <w:pPr>
        <w:tabs>
          <w:tab w:val="left" w:pos="4962"/>
          <w:tab w:val="left" w:pos="7513"/>
        </w:tabs>
      </w:pPr>
      <w:r>
        <w:t xml:space="preserve">Всего допущено к соревнованиям </w:t>
      </w:r>
      <w:r>
        <w:tab/>
        <w:t>(</w:t>
      </w:r>
      <w:r>
        <w:tab/>
        <w:t>) человек.</w:t>
      </w:r>
    </w:p>
    <w:p w14:paraId="694A162A" w14:textId="77777777" w:rsidR="00265FD5" w:rsidRDefault="00265FD5" w:rsidP="00265FD5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14:paraId="5A41390D" w14:textId="77777777" w:rsidR="00265FD5" w:rsidRDefault="00265FD5" w:rsidP="00265FD5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133681DD" w14:textId="77777777" w:rsidR="00265FD5" w:rsidRDefault="00265FD5" w:rsidP="00265FD5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14:paraId="2D20C278" w14:textId="77777777" w:rsidR="00265FD5" w:rsidRDefault="00265FD5" w:rsidP="00265FD5">
      <w:pPr>
        <w:tabs>
          <w:tab w:val="left" w:pos="2127"/>
          <w:tab w:val="left" w:pos="9214"/>
        </w:tabs>
      </w:pPr>
    </w:p>
    <w:tbl>
      <w:tblPr>
        <w:tblStyle w:val="af9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265FD5" w14:paraId="6F70B2F1" w14:textId="77777777" w:rsidTr="00F334A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5CD13E7F" w14:textId="77777777" w:rsidR="00265FD5" w:rsidRDefault="00265FD5" w:rsidP="00F334A4">
            <w:r>
              <w:t>Представитель команды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578439" w14:textId="77777777" w:rsidR="00265FD5" w:rsidRDefault="00265FD5" w:rsidP="00F334A4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7862BC" w14:textId="77777777" w:rsidR="00265FD5" w:rsidRDefault="00265FD5" w:rsidP="00F334A4"/>
        </w:tc>
      </w:tr>
      <w:tr w:rsidR="00265FD5" w14:paraId="43A2F1FC" w14:textId="77777777" w:rsidTr="00F334A4">
        <w:trPr>
          <w:cantSplit/>
          <w:tblHeader/>
        </w:trPr>
        <w:tc>
          <w:tcPr>
            <w:tcW w:w="5000" w:type="pct"/>
            <w:gridSpan w:val="3"/>
          </w:tcPr>
          <w:p w14:paraId="518DAFED" w14:textId="77777777" w:rsidR="00265FD5" w:rsidRDefault="00265FD5" w:rsidP="00F334A4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5D2A370C" w14:textId="77777777" w:rsidR="00265FD5" w:rsidRDefault="00265FD5" w:rsidP="00265FD5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a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265FD5" w14:paraId="4CDCEBF5" w14:textId="77777777" w:rsidTr="00F334A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378EB3C8" w14:textId="77777777" w:rsidR="00265FD5" w:rsidRDefault="00265FD5" w:rsidP="00F334A4">
            <w:r>
              <w:t>Руководитель организации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93D320" w14:textId="77777777" w:rsidR="00265FD5" w:rsidRDefault="00265FD5" w:rsidP="00F334A4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1759CD" w14:textId="77777777" w:rsidR="00265FD5" w:rsidRDefault="00265FD5" w:rsidP="00F334A4"/>
        </w:tc>
      </w:tr>
      <w:tr w:rsidR="00265FD5" w14:paraId="1FC9DFE9" w14:textId="77777777" w:rsidTr="00F334A4">
        <w:trPr>
          <w:cantSplit/>
          <w:tblHeader/>
        </w:trPr>
        <w:tc>
          <w:tcPr>
            <w:tcW w:w="5000" w:type="pct"/>
            <w:gridSpan w:val="3"/>
          </w:tcPr>
          <w:p w14:paraId="5254F1B7" w14:textId="77777777" w:rsidR="00265FD5" w:rsidRDefault="00265FD5" w:rsidP="00F334A4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1E9FACBD" w14:textId="77777777" w:rsidR="00265FD5" w:rsidRDefault="00265FD5" w:rsidP="00265F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EB27FE3" w14:textId="77777777" w:rsidR="00265FD5" w:rsidRDefault="00265FD5" w:rsidP="00265FD5">
      <w:pPr>
        <w:rPr>
          <w:b/>
          <w:sz w:val="28"/>
          <w:szCs w:val="28"/>
        </w:rPr>
      </w:pPr>
      <w:r>
        <w:br w:type="page"/>
      </w:r>
    </w:p>
    <w:p w14:paraId="6976F471" w14:textId="77777777" w:rsidR="00265FD5" w:rsidRDefault="00265FD5">
      <w:pPr>
        <w:rPr>
          <w:b/>
          <w:sz w:val="28"/>
          <w:szCs w:val="28"/>
        </w:rPr>
      </w:pPr>
    </w:p>
    <w:p w14:paraId="723CFB32" w14:textId="29736534" w:rsidR="007F543E" w:rsidRDefault="009C601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Приложение № </w:t>
      </w:r>
      <w:r w:rsidR="00265FD5">
        <w:rPr>
          <w:b/>
          <w:color w:val="000000"/>
          <w:sz w:val="28"/>
          <w:szCs w:val="28"/>
        </w:rPr>
        <w:t>3</w:t>
      </w:r>
    </w:p>
    <w:tbl>
      <w:tblPr>
        <w:tblStyle w:val="a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0209"/>
      </w:tblGrid>
      <w:tr w:rsidR="007F543E" w14:paraId="78654169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287DAD12" w14:textId="715C1738" w:rsidR="007F543E" w:rsidRDefault="009C6010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 главную судейскую коллегию </w:t>
            </w:r>
            <w:r w:rsidR="0089046F">
              <w:rPr>
                <w:b/>
                <w:color w:val="000000"/>
                <w:sz w:val="24"/>
                <w:szCs w:val="24"/>
              </w:rPr>
              <w:t>Чемпионата Санкт-Петербурга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="00265FD5">
              <w:rPr>
                <w:b/>
                <w:color w:val="000000"/>
                <w:sz w:val="24"/>
                <w:szCs w:val="24"/>
              </w:rPr>
              <w:t xml:space="preserve">по спортивному туризму в дисциплине </w:t>
            </w:r>
            <w:r w:rsidR="00265FD5">
              <w:rPr>
                <w:b/>
                <w:color w:val="000000"/>
                <w:sz w:val="24"/>
                <w:szCs w:val="24"/>
              </w:rPr>
              <w:br/>
              <w:t>«дистанция – горная – группа», (</w:t>
            </w:r>
            <w:r w:rsidR="00265FD5">
              <w:rPr>
                <w:b/>
                <w:color w:val="000000"/>
                <w:sz w:val="24"/>
                <w:szCs w:val="24"/>
              </w:rPr>
              <w:t>4</w:t>
            </w:r>
            <w:r w:rsidR="00265FD5">
              <w:rPr>
                <w:b/>
                <w:color w:val="000000"/>
                <w:sz w:val="24"/>
                <w:szCs w:val="24"/>
              </w:rPr>
              <w:t xml:space="preserve"> класс)</w:t>
            </w:r>
          </w:p>
        </w:tc>
      </w:tr>
      <w:tr w:rsidR="0089046F" w14:paraId="533E5CE8" w14:textId="77777777" w:rsidTr="009859E4">
        <w:trPr>
          <w:cantSplit/>
          <w:trHeight w:val="312"/>
          <w:tblHeader/>
          <w:jc w:val="center"/>
        </w:trPr>
        <w:tc>
          <w:tcPr>
            <w:tcW w:w="5000" w:type="pct"/>
            <w:vAlign w:val="center"/>
          </w:tcPr>
          <w:p w14:paraId="7DA237A9" w14:textId="40B6B651" w:rsidR="0089046F" w:rsidRDefault="0089046F" w:rsidP="00890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Ленинградская область, Выборгский район, </w:t>
            </w:r>
            <w:r>
              <w:rPr>
                <w:b/>
                <w:sz w:val="24"/>
                <w:szCs w:val="24"/>
              </w:rPr>
              <w:br/>
              <w:t>скальный массив «</w:t>
            </w:r>
            <w:r w:rsidR="00303F87">
              <w:rPr>
                <w:b/>
                <w:sz w:val="24"/>
                <w:szCs w:val="24"/>
              </w:rPr>
              <w:t>Турист</w:t>
            </w:r>
            <w:r>
              <w:rPr>
                <w:b/>
                <w:sz w:val="24"/>
                <w:szCs w:val="24"/>
              </w:rPr>
              <w:t xml:space="preserve">», </w:t>
            </w:r>
            <w:r>
              <w:rPr>
                <w:b/>
                <w:color w:val="000000"/>
                <w:sz w:val="24"/>
                <w:szCs w:val="24"/>
              </w:rPr>
              <w:t>2 – 4 ноября 202</w:t>
            </w:r>
            <w:r w:rsidR="00303F87" w:rsidRPr="00303F8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A7F1CB5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c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7F543E" w14:paraId="6A63F719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97CF8DD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7F543E" w14:paraId="064EAE85" w14:textId="77777777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180B587F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7F543E" w14:paraId="2CA95B94" w14:textId="77777777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14:paraId="1389E881" w14:textId="77777777" w:rsidR="007F543E" w:rsidRDefault="007F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color w:val="000000"/>
                <w:sz w:val="24"/>
                <w:szCs w:val="24"/>
              </w:rPr>
            </w:pPr>
          </w:p>
        </w:tc>
      </w:tr>
      <w:tr w:rsidR="007F543E" w14:paraId="283FE7C9" w14:textId="77777777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14:paraId="782B17E0" w14:textId="77777777" w:rsidR="007F543E" w:rsidRDefault="009C6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адрес, телефон,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e-mail</w:t>
            </w:r>
            <w:proofErr w:type="spellEnd"/>
          </w:p>
        </w:tc>
      </w:tr>
    </w:tbl>
    <w:p w14:paraId="36ABC3CA" w14:textId="77777777" w:rsidR="007F543E" w:rsidRDefault="007F543E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82F7F1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ЗАЯВКА </w:t>
      </w:r>
    </w:p>
    <w:p w14:paraId="196ED768" w14:textId="77777777" w:rsidR="007F543E" w:rsidRDefault="009C601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УЧАСТИЕ В СОРЕВНОВАНИЯХ</w:t>
      </w:r>
    </w:p>
    <w:p w14:paraId="4C4A7830" w14:textId="77777777" w:rsidR="007F543E" w:rsidRDefault="009C6010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Просим допустить к участию команду</w:t>
      </w:r>
      <w:r>
        <w:rPr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color w:val="000000"/>
          <w:sz w:val="24"/>
          <w:szCs w:val="24"/>
        </w:rPr>
        <w:t>в следующем составе:</w:t>
      </w:r>
    </w:p>
    <w:p w14:paraId="5FF1A73F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rPr>
          <w:color w:val="000000"/>
          <w:sz w:val="24"/>
          <w:szCs w:val="24"/>
        </w:rPr>
      </w:pPr>
    </w:p>
    <w:tbl>
      <w:tblPr>
        <w:tblStyle w:val="a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7"/>
        <w:gridCol w:w="3045"/>
        <w:gridCol w:w="1584"/>
        <w:gridCol w:w="1803"/>
        <w:gridCol w:w="1702"/>
        <w:gridCol w:w="1548"/>
      </w:tblGrid>
      <w:tr w:rsidR="009859E4" w14:paraId="3141AC4A" w14:textId="77777777" w:rsidTr="00027E97">
        <w:trPr>
          <w:cantSplit/>
          <w:trHeight w:val="579"/>
          <w:tblHeader/>
          <w:jc w:val="center"/>
        </w:trPr>
        <w:tc>
          <w:tcPr>
            <w:tcW w:w="252" w:type="pct"/>
            <w:shd w:val="clear" w:color="auto" w:fill="F3F3F3"/>
            <w:vAlign w:val="center"/>
          </w:tcPr>
          <w:p w14:paraId="37622EA5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8" w:type="pct"/>
            <w:shd w:val="clear" w:color="auto" w:fill="F3F3F3"/>
          </w:tcPr>
          <w:p w14:paraId="4CA43E77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782" w:type="pct"/>
            <w:shd w:val="clear" w:color="auto" w:fill="F3F3F3"/>
          </w:tcPr>
          <w:p w14:paraId="53FD42DB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888" w:type="pct"/>
            <w:shd w:val="clear" w:color="auto" w:fill="F3F3F3"/>
          </w:tcPr>
          <w:p w14:paraId="35FAAD6A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829" w:type="pct"/>
            <w:shd w:val="clear" w:color="auto" w:fill="F3F3F3"/>
          </w:tcPr>
          <w:p w14:paraId="6CDB9DE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751" w:type="pct"/>
            <w:shd w:val="clear" w:color="auto" w:fill="F3F3F3"/>
          </w:tcPr>
          <w:p w14:paraId="4044FA43" w14:textId="77777777" w:rsidR="009859E4" w:rsidRDefault="009859E4" w:rsidP="0002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9859E4" w14:paraId="6C772754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F7B6574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center"/>
            </w:pPr>
          </w:p>
        </w:tc>
        <w:tc>
          <w:tcPr>
            <w:tcW w:w="1498" w:type="pct"/>
            <w:vAlign w:val="center"/>
          </w:tcPr>
          <w:p w14:paraId="7BEFF36C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F5A5FBC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9177F8C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6584E5F0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6761E5A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1596E576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22CAA0B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6842A7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75DA8C3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F202E28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4097B542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7118137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24519766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58EDA879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3065042C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E5DDA23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186357F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4BF3F98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7F7B116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1475B62C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6929E7F0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7B3D1C2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1882C4B7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BC14DA9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1CD3A89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694B9A92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218CBB94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2DA7561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11D5B0FB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DF33D2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077D6227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02B1E00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12AC9CE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5ECD35C0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2F04EB24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6ABD9DC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075A524E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F14359B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355948C9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D4A19D1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26E18FF8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0193E3E4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19A4CD7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78291A0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27196AF9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529AB53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7A9E52F6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7BE2138C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65CE673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25019CF3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49EEE19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6C50D9A8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74BAFBA3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445494ED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7900DAAB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2B14DEB1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5AAFF77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2BB4FE19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984E091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59A8128F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1FDCE9C5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6AACA6AC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30D1C37D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7A456581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353F08F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564090F7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606269B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503B7BD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755FAB7D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C830C97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4A87039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38A10F05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15CA0CE2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035CFA52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20FBC274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9E4" w14:paraId="3F503BD0" w14:textId="77777777" w:rsidTr="00265FD5">
        <w:trPr>
          <w:cantSplit/>
          <w:trHeight w:val="397"/>
          <w:tblHeader/>
          <w:jc w:val="center"/>
        </w:trPr>
        <w:tc>
          <w:tcPr>
            <w:tcW w:w="252" w:type="pct"/>
            <w:vAlign w:val="center"/>
          </w:tcPr>
          <w:p w14:paraId="7242C1F5" w14:textId="77777777" w:rsidR="009859E4" w:rsidRDefault="009859E4" w:rsidP="00265F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1498" w:type="pct"/>
            <w:vAlign w:val="center"/>
          </w:tcPr>
          <w:p w14:paraId="0617D569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14:paraId="5B62C4EE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7729C99B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Align w:val="center"/>
          </w:tcPr>
          <w:p w14:paraId="192835C6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14:paraId="36A3A726" w14:textId="77777777" w:rsidR="009859E4" w:rsidRDefault="009859E4" w:rsidP="00265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60C77F1" w14:textId="77777777" w:rsidR="009859E4" w:rsidRDefault="009859E4">
      <w:pPr>
        <w:jc w:val="both"/>
        <w:rPr>
          <w:sz w:val="16"/>
          <w:szCs w:val="16"/>
        </w:rPr>
      </w:pPr>
    </w:p>
    <w:p w14:paraId="3DB3C75F" w14:textId="7C795706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14:paraId="34F46D1E" w14:textId="77777777" w:rsidR="007F543E" w:rsidRDefault="009C601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14:paraId="200AD711" w14:textId="77777777" w:rsidR="007F543E" w:rsidRDefault="007F543E">
      <w:pPr>
        <w:tabs>
          <w:tab w:val="left" w:pos="4962"/>
          <w:tab w:val="left" w:pos="7513"/>
        </w:tabs>
      </w:pPr>
    </w:p>
    <w:p w14:paraId="5AE95F5F" w14:textId="77777777" w:rsidR="007F543E" w:rsidRDefault="009C6010">
      <w:pPr>
        <w:tabs>
          <w:tab w:val="left" w:pos="4962"/>
          <w:tab w:val="left" w:pos="7513"/>
        </w:tabs>
      </w:pPr>
      <w:r>
        <w:t xml:space="preserve">Всего допущено к соревнованиям </w:t>
      </w:r>
      <w:r>
        <w:tab/>
        <w:t>(</w:t>
      </w:r>
      <w:r>
        <w:tab/>
        <w:t>) человек.</w:t>
      </w:r>
    </w:p>
    <w:p w14:paraId="45FCA231" w14:textId="77777777" w:rsidR="007F543E" w:rsidRDefault="009C6010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14:paraId="07E7141C" w14:textId="77777777" w:rsidR="007F543E" w:rsidRDefault="009C6010">
      <w:pPr>
        <w:tabs>
          <w:tab w:val="left" w:pos="2127"/>
          <w:tab w:val="left" w:pos="9214"/>
        </w:tabs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14:paraId="46FB35A3" w14:textId="77777777" w:rsidR="007F543E" w:rsidRDefault="009C6010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14:paraId="2E458249" w14:textId="77777777" w:rsidR="007F543E" w:rsidRDefault="007F543E">
      <w:pPr>
        <w:tabs>
          <w:tab w:val="left" w:pos="2127"/>
          <w:tab w:val="left" w:pos="9214"/>
        </w:tabs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3B353CB7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3BA3FCB7" w14:textId="77777777" w:rsidR="007F543E" w:rsidRDefault="009C6010">
            <w:r>
              <w:t>Представитель команды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22DC4A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69B442" w14:textId="77777777" w:rsidR="007F543E" w:rsidRDefault="007F543E"/>
        </w:tc>
      </w:tr>
      <w:tr w:rsidR="007F543E" w14:paraId="0130E5B9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0467122C" w14:textId="77777777" w:rsidR="007F543E" w:rsidRDefault="009C6010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14:paraId="4BE9A57A" w14:textId="77777777" w:rsidR="007F543E" w:rsidRDefault="007F543E">
      <w:pPr>
        <w:tabs>
          <w:tab w:val="left" w:pos="3119"/>
          <w:tab w:val="left" w:pos="5812"/>
        </w:tabs>
        <w:rPr>
          <w:smallCaps/>
        </w:rPr>
      </w:pPr>
    </w:p>
    <w:tbl>
      <w:tblPr>
        <w:tblStyle w:val="aff"/>
        <w:tblW w:w="5000" w:type="pct"/>
        <w:tblInd w:w="0" w:type="dxa"/>
        <w:tblLook w:val="0400" w:firstRow="0" w:lastRow="0" w:firstColumn="0" w:lastColumn="0" w:noHBand="0" w:noVBand="1"/>
      </w:tblPr>
      <w:tblGrid>
        <w:gridCol w:w="2821"/>
        <w:gridCol w:w="3837"/>
        <w:gridCol w:w="3551"/>
      </w:tblGrid>
      <w:tr w:rsidR="007F543E" w14:paraId="274C3B38" w14:textId="77777777" w:rsidTr="009859E4">
        <w:trPr>
          <w:cantSplit/>
          <w:trHeight w:val="397"/>
          <w:tblHeader/>
        </w:trPr>
        <w:tc>
          <w:tcPr>
            <w:tcW w:w="1382" w:type="pct"/>
            <w:vAlign w:val="center"/>
          </w:tcPr>
          <w:p w14:paraId="5D7E06CC" w14:textId="77777777" w:rsidR="007F543E" w:rsidRDefault="009C6010">
            <w:r>
              <w:t>Руководитель организации</w:t>
            </w:r>
          </w:p>
        </w:tc>
        <w:tc>
          <w:tcPr>
            <w:tcW w:w="18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D79E5E" w14:textId="77777777" w:rsidR="007F543E" w:rsidRDefault="007F543E"/>
        </w:tc>
        <w:tc>
          <w:tcPr>
            <w:tcW w:w="173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E36951" w14:textId="77777777" w:rsidR="007F543E" w:rsidRDefault="007F543E"/>
        </w:tc>
      </w:tr>
      <w:tr w:rsidR="007F543E" w14:paraId="3C3B65DB" w14:textId="77777777" w:rsidTr="009859E4">
        <w:trPr>
          <w:cantSplit/>
          <w:tblHeader/>
        </w:trPr>
        <w:tc>
          <w:tcPr>
            <w:tcW w:w="5000" w:type="pct"/>
            <w:gridSpan w:val="3"/>
          </w:tcPr>
          <w:p w14:paraId="32889150" w14:textId="77777777" w:rsidR="007F543E" w:rsidRDefault="009C6010">
            <w:pPr>
              <w:tabs>
                <w:tab w:val="left" w:pos="4253"/>
                <w:tab w:val="left" w:pos="7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14:paraId="4DBF5A73" w14:textId="77777777" w:rsidR="007F543E" w:rsidRDefault="007F5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sectPr w:rsidR="007F543E" w:rsidSect="009859E4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A1B"/>
    <w:multiLevelType w:val="multilevel"/>
    <w:tmpl w:val="DF9607BC"/>
    <w:lvl w:ilvl="0">
      <w:start w:val="1"/>
      <w:numFmt w:val="decimal"/>
      <w:lvlText w:val="%1."/>
      <w:lvlJc w:val="left"/>
      <w:pPr>
        <w:ind w:left="987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8" w:hanging="245"/>
      </w:pPr>
    </w:lvl>
    <w:lvl w:ilvl="2">
      <w:numFmt w:val="bullet"/>
      <w:lvlText w:val="•"/>
      <w:lvlJc w:val="left"/>
      <w:pPr>
        <w:ind w:left="2896" w:hanging="246"/>
      </w:pPr>
    </w:lvl>
    <w:lvl w:ilvl="3">
      <w:numFmt w:val="bullet"/>
      <w:lvlText w:val="•"/>
      <w:lvlJc w:val="left"/>
      <w:pPr>
        <w:ind w:left="3855" w:hanging="246"/>
      </w:pPr>
    </w:lvl>
    <w:lvl w:ilvl="4">
      <w:numFmt w:val="bullet"/>
      <w:lvlText w:val="•"/>
      <w:lvlJc w:val="left"/>
      <w:pPr>
        <w:ind w:left="4813" w:hanging="246"/>
      </w:pPr>
    </w:lvl>
    <w:lvl w:ilvl="5">
      <w:numFmt w:val="bullet"/>
      <w:lvlText w:val="•"/>
      <w:lvlJc w:val="left"/>
      <w:pPr>
        <w:ind w:left="5772" w:hanging="246"/>
      </w:pPr>
    </w:lvl>
    <w:lvl w:ilvl="6">
      <w:numFmt w:val="bullet"/>
      <w:lvlText w:val="•"/>
      <w:lvlJc w:val="left"/>
      <w:pPr>
        <w:ind w:left="6730" w:hanging="246"/>
      </w:pPr>
    </w:lvl>
    <w:lvl w:ilvl="7">
      <w:numFmt w:val="bullet"/>
      <w:lvlText w:val="•"/>
      <w:lvlJc w:val="left"/>
      <w:pPr>
        <w:ind w:left="7688" w:hanging="246"/>
      </w:pPr>
    </w:lvl>
    <w:lvl w:ilvl="8">
      <w:numFmt w:val="bullet"/>
      <w:lvlText w:val="•"/>
      <w:lvlJc w:val="left"/>
      <w:pPr>
        <w:ind w:left="8647" w:hanging="246"/>
      </w:pPr>
    </w:lvl>
  </w:abstractNum>
  <w:abstractNum w:abstractNumId="1" w15:restartNumberingAfterBreak="0">
    <w:nsid w:val="1BD736DB"/>
    <w:multiLevelType w:val="multilevel"/>
    <w:tmpl w:val="3A7ADB40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2" w15:restartNumberingAfterBreak="0">
    <w:nsid w:val="33ED5352"/>
    <w:multiLevelType w:val="multilevel"/>
    <w:tmpl w:val="537E7F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3" w15:restartNumberingAfterBreak="0">
    <w:nsid w:val="4DE34319"/>
    <w:multiLevelType w:val="multilevel"/>
    <w:tmpl w:val="93BC2D22"/>
    <w:lvl w:ilvl="0">
      <w:start w:val="3"/>
      <w:numFmt w:val="decimal"/>
      <w:lvlText w:val="%1"/>
      <w:lvlJc w:val="left"/>
      <w:pPr>
        <w:ind w:left="233" w:hanging="432"/>
      </w:pPr>
    </w:lvl>
    <w:lvl w:ilvl="1">
      <w:start w:val="1"/>
      <w:numFmt w:val="decimal"/>
      <w:lvlText w:val="%1.%2."/>
      <w:lvlJc w:val="left"/>
      <w:pPr>
        <w:ind w:left="233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4" w15:restartNumberingAfterBreak="0">
    <w:nsid w:val="54A75B79"/>
    <w:multiLevelType w:val="multilevel"/>
    <w:tmpl w:val="537E7F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5" w15:restartNumberingAfterBreak="0">
    <w:nsid w:val="55D63BDF"/>
    <w:multiLevelType w:val="multilevel"/>
    <w:tmpl w:val="20CECB56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6" w15:restartNumberingAfterBreak="0">
    <w:nsid w:val="5C8A6C82"/>
    <w:multiLevelType w:val="multilevel"/>
    <w:tmpl w:val="537E7F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7" w15:restartNumberingAfterBreak="0">
    <w:nsid w:val="61CC258F"/>
    <w:multiLevelType w:val="multilevel"/>
    <w:tmpl w:val="26469E1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8" w15:restartNumberingAfterBreak="0">
    <w:nsid w:val="682D64DE"/>
    <w:multiLevelType w:val="multilevel"/>
    <w:tmpl w:val="BDDC2F60"/>
    <w:lvl w:ilvl="0">
      <w:start w:val="1"/>
      <w:numFmt w:val="upperRoman"/>
      <w:lvlText w:val="%1."/>
      <w:lvlJc w:val="left"/>
      <w:pPr>
        <w:ind w:left="4103" w:hanging="21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746" w:hanging="216"/>
      </w:pPr>
    </w:lvl>
    <w:lvl w:ilvl="2">
      <w:numFmt w:val="bullet"/>
      <w:lvlText w:val="•"/>
      <w:lvlJc w:val="left"/>
      <w:pPr>
        <w:ind w:left="5392" w:hanging="216"/>
      </w:pPr>
    </w:lvl>
    <w:lvl w:ilvl="3">
      <w:numFmt w:val="bullet"/>
      <w:lvlText w:val="•"/>
      <w:lvlJc w:val="left"/>
      <w:pPr>
        <w:ind w:left="6039" w:hanging="216"/>
      </w:pPr>
    </w:lvl>
    <w:lvl w:ilvl="4">
      <w:numFmt w:val="bullet"/>
      <w:lvlText w:val="•"/>
      <w:lvlJc w:val="left"/>
      <w:pPr>
        <w:ind w:left="6685" w:hanging="216"/>
      </w:pPr>
    </w:lvl>
    <w:lvl w:ilvl="5">
      <w:numFmt w:val="bullet"/>
      <w:lvlText w:val="•"/>
      <w:lvlJc w:val="left"/>
      <w:pPr>
        <w:ind w:left="7332" w:hanging="216"/>
      </w:pPr>
    </w:lvl>
    <w:lvl w:ilvl="6">
      <w:numFmt w:val="bullet"/>
      <w:lvlText w:val="•"/>
      <w:lvlJc w:val="left"/>
      <w:pPr>
        <w:ind w:left="7978" w:hanging="216"/>
      </w:pPr>
    </w:lvl>
    <w:lvl w:ilvl="7">
      <w:numFmt w:val="bullet"/>
      <w:lvlText w:val="•"/>
      <w:lvlJc w:val="left"/>
      <w:pPr>
        <w:ind w:left="8624" w:hanging="216"/>
      </w:pPr>
    </w:lvl>
    <w:lvl w:ilvl="8">
      <w:numFmt w:val="bullet"/>
      <w:lvlText w:val="•"/>
      <w:lvlJc w:val="left"/>
      <w:pPr>
        <w:ind w:left="9271" w:hanging="216"/>
      </w:pPr>
    </w:lvl>
  </w:abstractNum>
  <w:abstractNum w:abstractNumId="9" w15:restartNumberingAfterBreak="0">
    <w:nsid w:val="68F84240"/>
    <w:multiLevelType w:val="multilevel"/>
    <w:tmpl w:val="9D287098"/>
    <w:lvl w:ilvl="0">
      <w:start w:val="1"/>
      <w:numFmt w:val="decimal"/>
      <w:lvlText w:val="%1."/>
      <w:lvlJc w:val="left"/>
      <w:pPr>
        <w:ind w:left="118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8" w:hanging="245"/>
      </w:pPr>
    </w:lvl>
    <w:lvl w:ilvl="2">
      <w:numFmt w:val="bullet"/>
      <w:lvlText w:val="•"/>
      <w:lvlJc w:val="left"/>
      <w:pPr>
        <w:ind w:left="3056" w:hanging="246"/>
      </w:pPr>
    </w:lvl>
    <w:lvl w:ilvl="3">
      <w:numFmt w:val="bullet"/>
      <w:lvlText w:val="•"/>
      <w:lvlJc w:val="left"/>
      <w:pPr>
        <w:ind w:left="3995" w:hanging="246"/>
      </w:pPr>
    </w:lvl>
    <w:lvl w:ilvl="4">
      <w:numFmt w:val="bullet"/>
      <w:lvlText w:val="•"/>
      <w:lvlJc w:val="left"/>
      <w:pPr>
        <w:ind w:left="4933" w:hanging="246"/>
      </w:pPr>
    </w:lvl>
    <w:lvl w:ilvl="5">
      <w:numFmt w:val="bullet"/>
      <w:lvlText w:val="•"/>
      <w:lvlJc w:val="left"/>
      <w:pPr>
        <w:ind w:left="5872" w:hanging="246"/>
      </w:pPr>
    </w:lvl>
    <w:lvl w:ilvl="6">
      <w:numFmt w:val="bullet"/>
      <w:lvlText w:val="•"/>
      <w:lvlJc w:val="left"/>
      <w:pPr>
        <w:ind w:left="6810" w:hanging="246"/>
      </w:pPr>
    </w:lvl>
    <w:lvl w:ilvl="7">
      <w:numFmt w:val="bullet"/>
      <w:lvlText w:val="•"/>
      <w:lvlJc w:val="left"/>
      <w:pPr>
        <w:ind w:left="7748" w:hanging="246"/>
      </w:pPr>
    </w:lvl>
    <w:lvl w:ilvl="8">
      <w:numFmt w:val="bullet"/>
      <w:lvlText w:val="•"/>
      <w:lvlJc w:val="left"/>
      <w:pPr>
        <w:ind w:left="8687" w:hanging="246"/>
      </w:pPr>
    </w:lvl>
  </w:abstractNum>
  <w:abstractNum w:abstractNumId="10" w15:restartNumberingAfterBreak="0">
    <w:nsid w:val="758A0F66"/>
    <w:multiLevelType w:val="multilevel"/>
    <w:tmpl w:val="81B0BC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3" w:hanging="35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3" w:hanging="180"/>
      </w:pPr>
      <w:rPr>
        <w:rFonts w:hint="default"/>
      </w:rPr>
    </w:lvl>
  </w:abstractNum>
  <w:abstractNum w:abstractNumId="11" w15:restartNumberingAfterBreak="0">
    <w:nsid w:val="7C58108E"/>
    <w:multiLevelType w:val="multilevel"/>
    <w:tmpl w:val="76564774"/>
    <w:lvl w:ilvl="0">
      <w:start w:val="1"/>
      <w:numFmt w:val="decimal"/>
      <w:lvlText w:val="%1."/>
      <w:lvlJc w:val="left"/>
      <w:pPr>
        <w:ind w:left="233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2" w:hanging="246"/>
      </w:pPr>
    </w:lvl>
    <w:lvl w:ilvl="2">
      <w:numFmt w:val="bullet"/>
      <w:lvlText w:val="•"/>
      <w:lvlJc w:val="left"/>
      <w:pPr>
        <w:ind w:left="2304" w:hanging="246"/>
      </w:pPr>
    </w:lvl>
    <w:lvl w:ilvl="3">
      <w:numFmt w:val="bullet"/>
      <w:lvlText w:val="•"/>
      <w:lvlJc w:val="left"/>
      <w:pPr>
        <w:ind w:left="3337" w:hanging="246"/>
      </w:pPr>
    </w:lvl>
    <w:lvl w:ilvl="4">
      <w:numFmt w:val="bullet"/>
      <w:lvlText w:val="•"/>
      <w:lvlJc w:val="left"/>
      <w:pPr>
        <w:ind w:left="4369" w:hanging="246"/>
      </w:pPr>
    </w:lvl>
    <w:lvl w:ilvl="5">
      <w:numFmt w:val="bullet"/>
      <w:lvlText w:val="•"/>
      <w:lvlJc w:val="left"/>
      <w:pPr>
        <w:ind w:left="5402" w:hanging="246"/>
      </w:pPr>
    </w:lvl>
    <w:lvl w:ilvl="6">
      <w:numFmt w:val="bullet"/>
      <w:lvlText w:val="•"/>
      <w:lvlJc w:val="left"/>
      <w:pPr>
        <w:ind w:left="6434" w:hanging="246"/>
      </w:pPr>
    </w:lvl>
    <w:lvl w:ilvl="7">
      <w:numFmt w:val="bullet"/>
      <w:lvlText w:val="•"/>
      <w:lvlJc w:val="left"/>
      <w:pPr>
        <w:ind w:left="7466" w:hanging="246"/>
      </w:pPr>
    </w:lvl>
    <w:lvl w:ilvl="8">
      <w:numFmt w:val="bullet"/>
      <w:lvlText w:val="•"/>
      <w:lvlJc w:val="left"/>
      <w:pPr>
        <w:ind w:left="8499" w:hanging="246"/>
      </w:pPr>
    </w:lvl>
  </w:abstractNum>
  <w:abstractNum w:abstractNumId="12" w15:restartNumberingAfterBreak="0">
    <w:nsid w:val="7DB1373F"/>
    <w:multiLevelType w:val="multilevel"/>
    <w:tmpl w:val="73A4D0B0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3E"/>
    <w:rsid w:val="00265FD5"/>
    <w:rsid w:val="00303F87"/>
    <w:rsid w:val="007F543E"/>
    <w:rsid w:val="0089046F"/>
    <w:rsid w:val="0092023B"/>
    <w:rsid w:val="009859E4"/>
    <w:rsid w:val="009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9BF1"/>
  <w15:docId w15:val="{80DA5E4B-075F-4C69-8995-ECB44C6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68BD"/>
  </w:style>
  <w:style w:type="paragraph" w:styleId="1">
    <w:name w:val="heading 1"/>
    <w:basedOn w:val="a"/>
    <w:link w:val="10"/>
    <w:uiPriority w:val="1"/>
    <w:qFormat/>
    <w:rsid w:val="000E68BD"/>
    <w:pPr>
      <w:ind w:left="233"/>
      <w:outlineLvl w:val="0"/>
    </w:pPr>
    <w:rPr>
      <w:b/>
      <w:bCs/>
      <w:sz w:val="24"/>
      <w:szCs w:val="24"/>
    </w:rPr>
  </w:style>
  <w:style w:type="paragraph" w:styleId="2">
    <w:name w:val="heading 2"/>
    <w:basedOn w:val="11"/>
    <w:next w:val="11"/>
    <w:rsid w:val="000E68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0E68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0E68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0E68B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0E68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0E68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0E68BD"/>
  </w:style>
  <w:style w:type="table" w:customStyle="1" w:styleId="TableNormal0">
    <w:name w:val="Table Normal"/>
    <w:rsid w:val="000E68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0E68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E68BD"/>
    <w:rPr>
      <w:sz w:val="24"/>
      <w:szCs w:val="24"/>
    </w:rPr>
  </w:style>
  <w:style w:type="paragraph" w:styleId="a6">
    <w:name w:val="List Paragraph"/>
    <w:basedOn w:val="a"/>
    <w:uiPriority w:val="1"/>
    <w:qFormat/>
    <w:rsid w:val="000E68BD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E68BD"/>
    <w:pPr>
      <w:jc w:val="center"/>
    </w:pPr>
  </w:style>
  <w:style w:type="character" w:customStyle="1" w:styleId="fontstyle01">
    <w:name w:val="fontstyle01"/>
    <w:basedOn w:val="a0"/>
    <w:rsid w:val="00A951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basedOn w:val="a0"/>
    <w:uiPriority w:val="99"/>
    <w:unhideWhenUsed/>
    <w:rsid w:val="000F79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40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00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73E4C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uiPriority w:val="1"/>
    <w:rsid w:val="0019038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0E68BD"/>
    <w:tblPr>
      <w:tblStyleRowBandSize w:val="1"/>
      <w:tblStyleColBandSize w:val="1"/>
    </w:tblPr>
  </w:style>
  <w:style w:type="table" w:customStyle="1" w:styleId="ac">
    <w:basedOn w:val="TableNormal1"/>
    <w:rsid w:val="000E68BD"/>
    <w:tblPr>
      <w:tblStyleRowBandSize w:val="1"/>
      <w:tblStyleColBandSize w:val="1"/>
    </w:tblPr>
  </w:style>
  <w:style w:type="table" w:customStyle="1" w:styleId="ad">
    <w:basedOn w:val="TableNormal1"/>
    <w:rsid w:val="000E68BD"/>
    <w:tblPr>
      <w:tblStyleRowBandSize w:val="1"/>
      <w:tblStyleColBandSize w:val="1"/>
    </w:tblPr>
  </w:style>
  <w:style w:type="paragraph" w:styleId="ae">
    <w:name w:val="Revision"/>
    <w:hidden/>
    <w:uiPriority w:val="99"/>
    <w:semiHidden/>
    <w:rsid w:val="004E1134"/>
    <w:pPr>
      <w:widowControl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E1134"/>
    <w:rPr>
      <w:color w:val="605E5C"/>
      <w:shd w:val="clear" w:color="auto" w:fill="E1DFDD"/>
    </w:rPr>
  </w:style>
  <w:style w:type="paragraph" w:styleId="af">
    <w:name w:val="Normal (Web)"/>
    <w:basedOn w:val="a"/>
    <w:rsid w:val="00051F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f"/>
    <w:rsid w:val="0058201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58201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82019"/>
    <w:rPr>
      <w:b/>
      <w:bCs/>
      <w:sz w:val="24"/>
      <w:szCs w:val="24"/>
    </w:r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PcjutfKIuMyISt52wLI37dhig==">CgMxLjA4AGoxChRzdWdnZXN0LmM1MHV4N2k1ajNsNRIZ0J7Qu9GM0LPQsCDQnNC+0LbQtdC50LrQvmoxChRzdWdnZXN0LmlkNTVtY2o4M3hoaRIZ0J7Qu9GM0LPQsCDQnNC+0LbQtdC50LrQvnIhMTN2eDg0UmR6aGIwTW1SSjlmZTdlTkxFV0wtZWNxNlVZ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574</Words>
  <Characters>3272</Characters>
  <Application>Microsoft Office Word</Application>
  <DocSecurity>0</DocSecurity>
  <Lines>27</Lines>
  <Paragraphs>7</Paragraphs>
  <ScaleCrop>false</ScaleCrop>
  <Company>HP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Иванович</dc:creator>
  <cp:lastModifiedBy>Пользователь</cp:lastModifiedBy>
  <cp:revision>3</cp:revision>
  <dcterms:created xsi:type="dcterms:W3CDTF">2025-10-20T11:22:00Z</dcterms:created>
  <dcterms:modified xsi:type="dcterms:W3CDTF">2025-10-20T12:33:00Z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2023-03-03T00:00:00Z</vt:lpwstr>
  </property>
</Properties>
</file>