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238" w:rsidRDefault="00507B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bookmark=id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Приложение № 1</w:t>
      </w:r>
    </w:p>
    <w:tbl>
      <w:tblPr>
        <w:tblStyle w:val="af4"/>
        <w:tblW w:w="1077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772"/>
      </w:tblGrid>
      <w:tr w:rsidR="00280238">
        <w:trPr>
          <w:cantSplit/>
          <w:trHeight w:val="312"/>
          <w:tblHeader/>
          <w:jc w:val="center"/>
        </w:trPr>
        <w:tc>
          <w:tcPr>
            <w:tcW w:w="10772" w:type="dxa"/>
            <w:vAlign w:val="center"/>
          </w:tcPr>
          <w:p w:rsidR="00280238" w:rsidRDefault="00507B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 главную судейскую коллегию Первенства Санкт-Петербурга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по спортивному туризму в дисциплине «дистанция – горная – группа»</w:t>
            </w:r>
          </w:p>
        </w:tc>
      </w:tr>
      <w:tr w:rsidR="00280238">
        <w:trPr>
          <w:cantSplit/>
          <w:trHeight w:val="312"/>
          <w:tblHeader/>
          <w:jc w:val="center"/>
        </w:trPr>
        <w:tc>
          <w:tcPr>
            <w:tcW w:w="1077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507B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Ленинградская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обл., Выборгский район, массив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Пальцево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280238" w:rsidRDefault="00507B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16-18 мая 2025 г.</w:t>
            </w:r>
          </w:p>
        </w:tc>
      </w:tr>
    </w:tbl>
    <w:p w:rsidR="00280238" w:rsidRDefault="0028023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5"/>
        <w:tblW w:w="7052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052"/>
      </w:tblGrid>
      <w:tr w:rsidR="00280238">
        <w:trPr>
          <w:cantSplit/>
          <w:trHeight w:val="312"/>
          <w:tblHeader/>
          <w:jc w:val="right"/>
        </w:trPr>
        <w:tc>
          <w:tcPr>
            <w:tcW w:w="7052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507B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</w:p>
        </w:tc>
      </w:tr>
      <w:tr w:rsidR="00280238">
        <w:trPr>
          <w:cantSplit/>
          <w:trHeight w:val="170"/>
          <w:tblHeader/>
          <w:jc w:val="right"/>
        </w:trPr>
        <w:tc>
          <w:tcPr>
            <w:tcW w:w="7052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507B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right" w:pos="107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название командирующей организации</w:t>
            </w:r>
          </w:p>
        </w:tc>
      </w:tr>
      <w:tr w:rsidR="00280238">
        <w:trPr>
          <w:cantSplit/>
          <w:trHeight w:val="312"/>
          <w:tblHeader/>
          <w:jc w:val="right"/>
        </w:trPr>
        <w:tc>
          <w:tcPr>
            <w:tcW w:w="7052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righ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0238">
        <w:trPr>
          <w:cantSplit/>
          <w:trHeight w:val="113"/>
          <w:tblHeader/>
          <w:jc w:val="right"/>
        </w:trPr>
        <w:tc>
          <w:tcPr>
            <w:tcW w:w="7052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507B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адрес, 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mail</w:t>
            </w:r>
            <w:proofErr w:type="spellEnd"/>
          </w:p>
        </w:tc>
      </w:tr>
    </w:tbl>
    <w:p w:rsidR="00280238" w:rsidRDefault="00280238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0238" w:rsidRDefault="00507BAB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ЗАЯВКА </w:t>
      </w:r>
    </w:p>
    <w:p w:rsidR="00280238" w:rsidRDefault="00507BAB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УЧАСТИЕ В СОРЕВНОВАНИЯХ</w:t>
      </w:r>
    </w:p>
    <w:p w:rsidR="00280238" w:rsidRDefault="00507B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4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Просим допустить к участию команду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следующем составе:</w:t>
      </w:r>
    </w:p>
    <w:p w:rsidR="00280238" w:rsidRDefault="0028023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6"/>
        <w:tblW w:w="10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3602"/>
        <w:gridCol w:w="1378"/>
        <w:gridCol w:w="1940"/>
        <w:gridCol w:w="1811"/>
        <w:gridCol w:w="1641"/>
      </w:tblGrid>
      <w:tr w:rsidR="00280238">
        <w:trPr>
          <w:cantSplit/>
          <w:trHeight w:val="579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507B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0238" w:rsidRDefault="00507B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0238" w:rsidRDefault="00507B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0238" w:rsidRDefault="00507B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Спортивная квалификация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0238" w:rsidRDefault="00507B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Медицинский допуск*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0238" w:rsidRDefault="00507B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Подпись участника**</w:t>
            </w:r>
          </w:p>
        </w:tc>
      </w:tr>
      <w:tr w:rsidR="00280238">
        <w:trPr>
          <w:cantSplit/>
          <w:trHeight w:val="397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57"/>
              <w:jc w:val="center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238">
        <w:trPr>
          <w:cantSplit/>
          <w:trHeight w:val="397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57"/>
              <w:jc w:val="center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238">
        <w:trPr>
          <w:cantSplit/>
          <w:trHeight w:val="397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57"/>
              <w:jc w:val="center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238">
        <w:trPr>
          <w:cantSplit/>
          <w:trHeight w:val="397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57"/>
              <w:jc w:val="center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238">
        <w:trPr>
          <w:cantSplit/>
          <w:trHeight w:val="397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57"/>
              <w:jc w:val="center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238">
        <w:trPr>
          <w:cantSplit/>
          <w:trHeight w:val="397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57"/>
              <w:jc w:val="center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238">
        <w:trPr>
          <w:cantSplit/>
          <w:trHeight w:val="397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57"/>
              <w:jc w:val="center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238">
        <w:trPr>
          <w:cantSplit/>
          <w:trHeight w:val="397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57"/>
              <w:jc w:val="center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238">
        <w:trPr>
          <w:cantSplit/>
          <w:trHeight w:val="397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57"/>
              <w:jc w:val="center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238">
        <w:trPr>
          <w:cantSplit/>
          <w:trHeight w:val="397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57"/>
              <w:jc w:val="center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238">
        <w:trPr>
          <w:cantSplit/>
          <w:trHeight w:val="397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57"/>
              <w:jc w:val="center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238">
        <w:trPr>
          <w:cantSplit/>
          <w:trHeight w:val="397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right="-57"/>
              <w:jc w:val="center"/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80238" w:rsidRDefault="00507BA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* напротив каждого участника слово “ДОПУЩЕН”, подпись и печать врача </w:t>
      </w:r>
    </w:p>
    <w:p w:rsidR="00280238" w:rsidRDefault="00507BA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РСФСТ СПб фото и видеоматериалов и сведений о достижениях. </w:t>
      </w:r>
    </w:p>
    <w:p w:rsidR="00280238" w:rsidRDefault="00280238">
      <w:pPr>
        <w:tabs>
          <w:tab w:val="left" w:pos="496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280238" w:rsidRDefault="00507BAB">
      <w:pPr>
        <w:tabs>
          <w:tab w:val="left" w:pos="496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Всего допущено к соревнованиям</w:t>
      </w:r>
      <w:proofErr w:type="gramStart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(</w:t>
      </w:r>
      <w:r>
        <w:rPr>
          <w:rFonts w:ascii="Times New Roman" w:eastAsia="Times New Roman" w:hAnsi="Times New Roman" w:cs="Times New Roman"/>
        </w:rPr>
        <w:tab/>
        <w:t xml:space="preserve">) </w:t>
      </w:r>
      <w:proofErr w:type="gramEnd"/>
      <w:r>
        <w:rPr>
          <w:rFonts w:ascii="Times New Roman" w:eastAsia="Times New Roman" w:hAnsi="Times New Roman" w:cs="Times New Roman"/>
        </w:rPr>
        <w:t>человек.</w:t>
      </w:r>
    </w:p>
    <w:p w:rsidR="00280238" w:rsidRDefault="00507BAB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i/>
          <w:smallCaps/>
          <w:sz w:val="14"/>
          <w:szCs w:val="14"/>
        </w:rPr>
      </w:pPr>
      <w:r>
        <w:rPr>
          <w:rFonts w:ascii="Times New Roman" w:eastAsia="Times New Roman" w:hAnsi="Times New Roman" w:cs="Times New Roman"/>
          <w:i/>
          <w:sz w:val="14"/>
          <w:szCs w:val="14"/>
        </w:rPr>
        <w:tab/>
        <w:t>прописью</w:t>
      </w:r>
    </w:p>
    <w:p w:rsidR="00280238" w:rsidRDefault="00507BAB">
      <w:pPr>
        <w:tabs>
          <w:tab w:val="left" w:pos="2127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М.П. </w:t>
      </w:r>
      <w:r>
        <w:rPr>
          <w:rFonts w:ascii="Times New Roman" w:eastAsia="Times New Roman" w:hAnsi="Times New Roman" w:cs="Times New Roman"/>
        </w:rPr>
        <w:tab/>
        <w:t xml:space="preserve"> Врач ________________ /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/</w:t>
      </w:r>
    </w:p>
    <w:p w:rsidR="00280238" w:rsidRDefault="00507BAB">
      <w:pPr>
        <w:tabs>
          <w:tab w:val="left" w:pos="3119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4"/>
        </w:rPr>
      </w:pP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Печать медицинского учреждения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ab/>
        <w:t xml:space="preserve">подпись врача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ab/>
        <w:t>расшифровка подписи врача</w:t>
      </w:r>
    </w:p>
    <w:p w:rsidR="00280238" w:rsidRDefault="00280238">
      <w:pPr>
        <w:tabs>
          <w:tab w:val="left" w:pos="2127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f7"/>
        <w:tblW w:w="107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7"/>
        <w:gridCol w:w="4048"/>
        <w:gridCol w:w="3747"/>
      </w:tblGrid>
      <w:tr w:rsidR="00280238">
        <w:trPr>
          <w:trHeight w:val="397"/>
        </w:trPr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507B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Представитель команды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0238">
        <w:tc>
          <w:tcPr>
            <w:tcW w:w="10772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0238" w:rsidRDefault="00507BAB">
            <w:pPr>
              <w:tabs>
                <w:tab w:val="left" w:pos="4253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ФИО полностью, телефон</w:t>
            </w:r>
          </w:p>
        </w:tc>
      </w:tr>
    </w:tbl>
    <w:p w:rsidR="00280238" w:rsidRDefault="00280238">
      <w:pPr>
        <w:tabs>
          <w:tab w:val="left" w:pos="3119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mallCaps/>
        </w:rPr>
      </w:pPr>
    </w:p>
    <w:tbl>
      <w:tblPr>
        <w:tblStyle w:val="af8"/>
        <w:tblW w:w="107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7"/>
        <w:gridCol w:w="4048"/>
        <w:gridCol w:w="3747"/>
      </w:tblGrid>
      <w:tr w:rsidR="00280238">
        <w:trPr>
          <w:trHeight w:val="397"/>
        </w:trPr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507B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организации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80238" w:rsidRDefault="0028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0238">
        <w:tc>
          <w:tcPr>
            <w:tcW w:w="10772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0238" w:rsidRDefault="00507BAB">
            <w:pPr>
              <w:tabs>
                <w:tab w:val="left" w:pos="4253"/>
                <w:tab w:val="lef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М.П.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подпись руководителя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ab/>
              <w:t>расшифровка подписи</w:t>
            </w:r>
          </w:p>
        </w:tc>
      </w:tr>
    </w:tbl>
    <w:p w:rsidR="00280238" w:rsidRDefault="0028023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0238" w:rsidRDefault="00280238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sectPr w:rsidR="00280238">
      <w:headerReference w:type="default" r:id="rId9"/>
      <w:headerReference w:type="first" r:id="rId10"/>
      <w:footerReference w:type="first" r:id="rId11"/>
      <w:pgSz w:w="11906" w:h="16838"/>
      <w:pgMar w:top="567" w:right="567" w:bottom="567" w:left="56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BAB" w:rsidRDefault="00507BAB">
      <w:pPr>
        <w:spacing w:after="0" w:line="240" w:lineRule="auto"/>
      </w:pPr>
      <w:r>
        <w:separator/>
      </w:r>
    </w:p>
  </w:endnote>
  <w:endnote w:type="continuationSeparator" w:id="0">
    <w:p w:rsidR="00507BAB" w:rsidRDefault="00507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238" w:rsidRDefault="00280238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BAB" w:rsidRDefault="00507BAB">
      <w:pPr>
        <w:spacing w:after="0" w:line="240" w:lineRule="auto"/>
      </w:pPr>
      <w:r>
        <w:separator/>
      </w:r>
    </w:p>
  </w:footnote>
  <w:footnote w:type="continuationSeparator" w:id="0">
    <w:p w:rsidR="00507BAB" w:rsidRDefault="00507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238" w:rsidRDefault="00280238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238" w:rsidRDefault="00280238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B47C4"/>
    <w:multiLevelType w:val="multilevel"/>
    <w:tmpl w:val="F2AC5A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06A40"/>
    <w:multiLevelType w:val="multilevel"/>
    <w:tmpl w:val="E84080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17557"/>
    <w:multiLevelType w:val="multilevel"/>
    <w:tmpl w:val="AFEA386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6F05215"/>
    <w:multiLevelType w:val="multilevel"/>
    <w:tmpl w:val="4EDA5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AE3B4F"/>
    <w:multiLevelType w:val="multilevel"/>
    <w:tmpl w:val="1798A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49F5278"/>
    <w:multiLevelType w:val="multilevel"/>
    <w:tmpl w:val="1E32E75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F3517"/>
    <w:multiLevelType w:val="multilevel"/>
    <w:tmpl w:val="DDFA516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665D5288"/>
    <w:multiLevelType w:val="multilevel"/>
    <w:tmpl w:val="DCD2E6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EA2D25"/>
    <w:multiLevelType w:val="multilevel"/>
    <w:tmpl w:val="429A803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80238"/>
    <w:rsid w:val="00280238"/>
    <w:rsid w:val="00486771"/>
    <w:rsid w:val="00507BAB"/>
    <w:rsid w:val="00F9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pPr>
      <w:spacing w:beforeAutospacing="1" w:after="0" w:afterAutospacing="1"/>
    </w:pPr>
    <w:rPr>
      <w:rFonts w:cs="Times New Roman"/>
      <w:sz w:val="24"/>
      <w:szCs w:val="24"/>
      <w:lang w:val="en-US" w:eastAsia="zh-CN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e">
    <w:name w:val="Table Grid"/>
    <w:basedOn w:val="a1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7">
    <w:name w:val="Текст сноски Знак"/>
    <w:basedOn w:val="a0"/>
    <w:link w:val="a6"/>
    <w:uiPriority w:val="99"/>
    <w:semiHidden/>
    <w:qFormat/>
    <w:rPr>
      <w:sz w:val="20"/>
      <w:szCs w:val="20"/>
    </w:rPr>
  </w:style>
  <w:style w:type="paragraph" w:customStyle="1" w:styleId="10">
    <w:name w:val="Обычный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Style25">
    <w:name w:val="_Style 25"/>
    <w:basedOn w:val="TableNormal0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6">
    <w:name w:val="_Style 26"/>
    <w:basedOn w:val="TableNormal0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7">
    <w:name w:val="_Style 27"/>
    <w:basedOn w:val="TableNormal0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">
    <w:name w:val="_Style 28"/>
    <w:basedOn w:val="TableNormal0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">
    <w:name w:val="_Style 29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0">
    <w:name w:val="_Style 30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1">
    <w:name w:val="_Style 31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2">
    <w:name w:val="_Style 32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3">
    <w:name w:val="_Style 33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4">
    <w:name w:val="_Style 34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5">
    <w:name w:val="_Style 35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6">
    <w:name w:val="_Style 36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7">
    <w:name w:val="_Style 37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8">
    <w:name w:val="_Style 38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pPr>
      <w:spacing w:beforeAutospacing="1" w:after="0" w:afterAutospacing="1"/>
    </w:pPr>
    <w:rPr>
      <w:rFonts w:cs="Times New Roman"/>
      <w:sz w:val="24"/>
      <w:szCs w:val="24"/>
      <w:lang w:val="en-US" w:eastAsia="zh-CN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e">
    <w:name w:val="Table Grid"/>
    <w:basedOn w:val="a1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7">
    <w:name w:val="Текст сноски Знак"/>
    <w:basedOn w:val="a0"/>
    <w:link w:val="a6"/>
    <w:uiPriority w:val="99"/>
    <w:semiHidden/>
    <w:qFormat/>
    <w:rPr>
      <w:sz w:val="20"/>
      <w:szCs w:val="20"/>
    </w:rPr>
  </w:style>
  <w:style w:type="paragraph" w:customStyle="1" w:styleId="10">
    <w:name w:val="Обычный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Style25">
    <w:name w:val="_Style 25"/>
    <w:basedOn w:val="TableNormal0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6">
    <w:name w:val="_Style 26"/>
    <w:basedOn w:val="TableNormal0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7">
    <w:name w:val="_Style 27"/>
    <w:basedOn w:val="TableNormal0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">
    <w:name w:val="_Style 28"/>
    <w:basedOn w:val="TableNormal0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">
    <w:name w:val="_Style 29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0">
    <w:name w:val="_Style 30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1">
    <w:name w:val="_Style 31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2">
    <w:name w:val="_Style 32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3">
    <w:name w:val="_Style 33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4">
    <w:name w:val="_Style 34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5">
    <w:name w:val="_Style 35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6">
    <w:name w:val="_Style 36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7">
    <w:name w:val="_Style 37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8">
    <w:name w:val="_Style 38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9Q/KPywSvJZGbJpmP0uyPFclfw==">CgMxLjAyDmguOTg2bnFodTk4czgzMglpZC5namRneHM4AHIhMURBV3pQM1ZsdnRUa2Y0ZWs4Qmt6NzNoT3ZZT0Vnd0xy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САА</cp:lastModifiedBy>
  <cp:revision>2</cp:revision>
  <dcterms:created xsi:type="dcterms:W3CDTF">2025-05-05T14:17:00Z</dcterms:created>
  <dcterms:modified xsi:type="dcterms:W3CDTF">2025-05-05T14:17:00Z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DA396C47AFF84D158CC1EFB066C65AB5_13</vt:lpwstr>
  </property>
</Properties>
</file>